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160597" w14:textId="5CBB90CF" w:rsidR="00624C32" w:rsidRPr="00006628" w:rsidRDefault="008B6392">
      <w:pPr>
        <w:rPr>
          <w:b/>
          <w:bCs/>
          <w:sz w:val="24"/>
          <w:szCs w:val="24"/>
        </w:rPr>
      </w:pPr>
      <w:r w:rsidRPr="00006628">
        <w:rPr>
          <w:b/>
          <w:bCs/>
          <w:sz w:val="24"/>
          <w:szCs w:val="24"/>
        </w:rPr>
        <w:t>El objeto estimador de Scikit-Learn</w:t>
      </w:r>
    </w:p>
    <w:p w14:paraId="7F0307C0" w14:textId="1822257D" w:rsidR="008B6392" w:rsidRPr="00006628" w:rsidRDefault="008B6392">
      <w:pPr>
        <w:rPr>
          <w:sz w:val="24"/>
          <w:szCs w:val="24"/>
        </w:rPr>
      </w:pPr>
      <w:r w:rsidRPr="00006628">
        <w:rPr>
          <w:sz w:val="24"/>
          <w:szCs w:val="24"/>
        </w:rPr>
        <w:t>Scikit-learn es la libreria más usada de Machine Learning tradicional. La librería incluye funcionalidades de:</w:t>
      </w:r>
    </w:p>
    <w:p w14:paraId="6BB251FF" w14:textId="0C718EAC" w:rsidR="008B6392" w:rsidRPr="00006628" w:rsidRDefault="008B6392" w:rsidP="008B6392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006628">
        <w:rPr>
          <w:sz w:val="24"/>
          <w:szCs w:val="24"/>
        </w:rPr>
        <w:t xml:space="preserve">Preprocesamiento de datos en </w:t>
      </w:r>
      <w:r w:rsidRPr="00006628">
        <w:rPr>
          <w:b/>
          <w:bCs/>
          <w:sz w:val="24"/>
          <w:szCs w:val="24"/>
        </w:rPr>
        <w:t>sklearn.preprocessing</w:t>
      </w:r>
    </w:p>
    <w:p w14:paraId="17C239D8" w14:textId="6454FF2E" w:rsidR="008B6392" w:rsidRPr="00006628" w:rsidRDefault="008B6392" w:rsidP="008B6392">
      <w:pPr>
        <w:pStyle w:val="Prrafodelista"/>
        <w:numPr>
          <w:ilvl w:val="0"/>
          <w:numId w:val="1"/>
        </w:numPr>
        <w:rPr>
          <w:sz w:val="24"/>
          <w:szCs w:val="24"/>
          <w:lang w:val="en-US"/>
        </w:rPr>
      </w:pPr>
      <w:r w:rsidRPr="00006628">
        <w:rPr>
          <w:sz w:val="24"/>
          <w:szCs w:val="24"/>
          <w:lang w:val="en-US"/>
        </w:rPr>
        <w:t xml:space="preserve">Algoritmos de Machine Learning en </w:t>
      </w:r>
      <w:r w:rsidRPr="00006628">
        <w:rPr>
          <w:b/>
          <w:bCs/>
          <w:sz w:val="24"/>
          <w:szCs w:val="24"/>
          <w:lang w:val="en-US"/>
        </w:rPr>
        <w:t>sklearn.linear_model, sklearn.svm, sklearn.ensamble</w:t>
      </w:r>
      <w:r w:rsidRPr="00006628">
        <w:rPr>
          <w:sz w:val="24"/>
          <w:szCs w:val="24"/>
          <w:lang w:val="en-US"/>
        </w:rPr>
        <w:t>, y muchos mas.</w:t>
      </w:r>
    </w:p>
    <w:p w14:paraId="318A14ED" w14:textId="585E2E0B" w:rsidR="008B6392" w:rsidRPr="00006628" w:rsidRDefault="008B6392" w:rsidP="008B6392">
      <w:pPr>
        <w:pStyle w:val="Prrafodelista"/>
        <w:numPr>
          <w:ilvl w:val="0"/>
          <w:numId w:val="1"/>
        </w:numPr>
        <w:rPr>
          <w:sz w:val="24"/>
          <w:szCs w:val="24"/>
        </w:rPr>
      </w:pPr>
      <w:r w:rsidRPr="00006628">
        <w:rPr>
          <w:sz w:val="24"/>
          <w:szCs w:val="24"/>
        </w:rPr>
        <w:t xml:space="preserve">Evaluación de modelos en </w:t>
      </w:r>
      <w:r w:rsidRPr="00006628">
        <w:rPr>
          <w:b/>
          <w:bCs/>
          <w:sz w:val="24"/>
          <w:szCs w:val="24"/>
        </w:rPr>
        <w:t>sklearn.model_selectio</w:t>
      </w:r>
      <w:r w:rsidRPr="00006628">
        <w:rPr>
          <w:sz w:val="24"/>
          <w:szCs w:val="24"/>
        </w:rPr>
        <w:t xml:space="preserve">n y </w:t>
      </w:r>
      <w:r w:rsidRPr="00006628">
        <w:rPr>
          <w:b/>
          <w:bCs/>
          <w:sz w:val="24"/>
          <w:szCs w:val="24"/>
        </w:rPr>
        <w:t>sklearn.metrics</w:t>
      </w:r>
    </w:p>
    <w:p w14:paraId="45BE680C" w14:textId="50ABD552" w:rsidR="008B6392" w:rsidRPr="00006628" w:rsidRDefault="008B6392" w:rsidP="008B6392">
      <w:pPr>
        <w:rPr>
          <w:sz w:val="24"/>
          <w:szCs w:val="24"/>
        </w:rPr>
      </w:pPr>
    </w:p>
    <w:p w14:paraId="20A05B8F" w14:textId="1463960E" w:rsidR="008B6392" w:rsidRPr="00006628" w:rsidRDefault="008B6392" w:rsidP="008B6392">
      <w:pPr>
        <w:rPr>
          <w:sz w:val="24"/>
          <w:szCs w:val="24"/>
        </w:rPr>
      </w:pPr>
      <w:r w:rsidRPr="00006628">
        <w:rPr>
          <w:sz w:val="24"/>
          <w:szCs w:val="24"/>
        </w:rPr>
        <w:t xml:space="preserve">Una estructura de datos esencial en Scikit-learn es el </w:t>
      </w:r>
      <w:r w:rsidRPr="00006628">
        <w:rPr>
          <w:b/>
          <w:bCs/>
          <w:sz w:val="24"/>
          <w:szCs w:val="24"/>
        </w:rPr>
        <w:t>Estimator</w:t>
      </w:r>
    </w:p>
    <w:p w14:paraId="09DEC6C4" w14:textId="600367FD" w:rsidR="00624C32" w:rsidRDefault="00F74CC1">
      <w:r>
        <w:rPr>
          <w:noProof/>
        </w:rPr>
        <w:drawing>
          <wp:anchor distT="0" distB="0" distL="114300" distR="114300" simplePos="0" relativeHeight="251661312" behindDoc="0" locked="0" layoutInCell="1" allowOverlap="1" wp14:anchorId="7DB93E7B" wp14:editId="3E01CE48">
            <wp:simplePos x="0" y="0"/>
            <wp:positionH relativeFrom="column">
              <wp:posOffset>-60960</wp:posOffset>
            </wp:positionH>
            <wp:positionV relativeFrom="paragraph">
              <wp:posOffset>285750</wp:posOffset>
            </wp:positionV>
            <wp:extent cx="5612130" cy="5474335"/>
            <wp:effectExtent l="0" t="0" r="7620" b="0"/>
            <wp:wrapNone/>
            <wp:docPr id="2" name="Imagen 2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in-test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6E8B5A" w14:textId="266D4AE8" w:rsidR="008B6392" w:rsidRDefault="008B6392"/>
    <w:p w14:paraId="68DF0B23" w14:textId="6AD16317" w:rsidR="008B6392" w:rsidRDefault="008B6392"/>
    <w:p w14:paraId="5D5FF0C0" w14:textId="44A3CC4B" w:rsidR="008B6392" w:rsidRDefault="008B6392"/>
    <w:p w14:paraId="5AE12B37" w14:textId="0B43D23F" w:rsidR="008B6392" w:rsidRDefault="008B6392"/>
    <w:p w14:paraId="43E578A1" w14:textId="555185BD" w:rsidR="008B6392" w:rsidRDefault="008B6392"/>
    <w:p w14:paraId="338487EA" w14:textId="7E5EF731" w:rsidR="008B6392" w:rsidRDefault="008B6392"/>
    <w:p w14:paraId="1C3E152E" w14:textId="14BF3B4A" w:rsidR="008B6392" w:rsidRDefault="008B6392"/>
    <w:p w14:paraId="0752347E" w14:textId="218B57DA" w:rsidR="008B6392" w:rsidRDefault="008B6392"/>
    <w:p w14:paraId="617F9F37" w14:textId="5383239F" w:rsidR="008B6392" w:rsidRDefault="008B6392"/>
    <w:p w14:paraId="7A3277D2" w14:textId="313F1D35" w:rsidR="008B6392" w:rsidRDefault="008B6392"/>
    <w:p w14:paraId="0E025803" w14:textId="2E624D9D" w:rsidR="008B6392" w:rsidRDefault="008B6392"/>
    <w:p w14:paraId="436E0897" w14:textId="77E08630" w:rsidR="008B6392" w:rsidRDefault="008B6392"/>
    <w:p w14:paraId="631F398E" w14:textId="36A6BA20" w:rsidR="008B6392" w:rsidRDefault="008B6392"/>
    <w:p w14:paraId="716EC955" w14:textId="643503B0" w:rsidR="008B6392" w:rsidRDefault="008B6392"/>
    <w:p w14:paraId="159C3F9B" w14:textId="73C310C4" w:rsidR="008B6392" w:rsidRDefault="008B6392"/>
    <w:p w14:paraId="1F826199" w14:textId="1E79BF15" w:rsidR="008B6392" w:rsidRDefault="008B6392"/>
    <w:p w14:paraId="2323261C" w14:textId="31F4DC16" w:rsidR="008B6392" w:rsidRDefault="008B6392"/>
    <w:p w14:paraId="578306BE" w14:textId="69A206C8" w:rsidR="008B6392" w:rsidRDefault="00F74CC1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2889386" wp14:editId="2C4D739F">
                <wp:simplePos x="0" y="0"/>
                <wp:positionH relativeFrom="column">
                  <wp:posOffset>4510405</wp:posOffset>
                </wp:positionH>
                <wp:positionV relativeFrom="paragraph">
                  <wp:posOffset>10795</wp:posOffset>
                </wp:positionV>
                <wp:extent cx="1019175" cy="542925"/>
                <wp:effectExtent l="0" t="0" r="9525" b="952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DB6205" w14:textId="40D2F803" w:rsidR="00F74CC1" w:rsidRDefault="00F74C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88938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55.15pt;margin-top:.85pt;width:80.25pt;height:42.7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" stroked="f">
                <v:textbox>
                  <w:txbxContent>
                    <w:p w14:paraId="1DDB6205" w14:textId="40D2F803" w:rsidR="00F74CC1" w:rsidRDefault="00F74CC1"/>
                  </w:txbxContent>
                </v:textbox>
                <w10:wrap type="square"/>
              </v:shape>
            </w:pict>
          </mc:Fallback>
        </mc:AlternateContent>
      </w:r>
    </w:p>
    <w:p w14:paraId="05C19A70" w14:textId="408C839D" w:rsidR="008B6392" w:rsidRPr="008B6392" w:rsidRDefault="008B6392"/>
    <w:p w14:paraId="2838FBA5" w14:textId="721434E0" w:rsidR="00624C32" w:rsidRPr="00D96CE3" w:rsidRDefault="00624C32">
      <w:pPr>
        <w:rPr>
          <w:u w:val="single"/>
        </w:rPr>
      </w:pPr>
    </w:p>
    <w:p w14:paraId="67DF91FA" w14:textId="74A8DA23" w:rsidR="00006628" w:rsidRDefault="00006628" w:rsidP="00006628">
      <w:pPr>
        <w:jc w:val="center"/>
        <w:rPr>
          <w:b/>
          <w:bCs/>
        </w:rPr>
      </w:pPr>
      <w:r w:rsidRPr="00006628">
        <w:rPr>
          <w:b/>
          <w:bCs/>
        </w:rPr>
        <w:lastRenderedPageBreak/>
        <w:t>Elegir el estimador correcto</w:t>
      </w:r>
    </w:p>
    <w:p w14:paraId="7F877630" w14:textId="77777777" w:rsidR="00006628" w:rsidRPr="00006628" w:rsidRDefault="00006628" w:rsidP="00006628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="Segoe UI"/>
          <w:color w:val="212529"/>
        </w:rPr>
      </w:pPr>
      <w:r w:rsidRPr="00006628">
        <w:rPr>
          <w:rFonts w:asciiTheme="minorHAnsi" w:hAnsiTheme="minorHAnsi" w:cs="Segoe UI"/>
          <w:color w:val="212529"/>
        </w:rPr>
        <w:t>A menudo, la parte más difícil de resolver un problema de aprendizaje automático puede ser encontrar el estimador adecuado para el trabajo.</w:t>
      </w:r>
    </w:p>
    <w:p w14:paraId="0ACDFE7C" w14:textId="77777777" w:rsidR="00006628" w:rsidRPr="00006628" w:rsidRDefault="00006628" w:rsidP="00006628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="Segoe UI"/>
          <w:color w:val="212529"/>
        </w:rPr>
      </w:pPr>
      <w:r w:rsidRPr="00006628">
        <w:rPr>
          <w:rFonts w:asciiTheme="minorHAnsi" w:hAnsiTheme="minorHAnsi" w:cs="Segoe UI"/>
          <w:color w:val="212529"/>
        </w:rPr>
        <w:t>Los diferentes estimadores son más adecuados para diferentes tipos de datos y diferentes problemas.</w:t>
      </w:r>
    </w:p>
    <w:p w14:paraId="1BA89605" w14:textId="77777777" w:rsidR="00006628" w:rsidRPr="00006628" w:rsidRDefault="00006628" w:rsidP="00006628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="Segoe UI"/>
          <w:color w:val="212529"/>
        </w:rPr>
      </w:pPr>
      <w:r w:rsidRPr="00006628">
        <w:rPr>
          <w:rFonts w:asciiTheme="minorHAnsi" w:hAnsiTheme="minorHAnsi" w:cs="Segoe UI"/>
          <w:color w:val="212529"/>
        </w:rPr>
        <w:t>El siguiente diagrama de flujo está diseñado para brindar a los usuarios una guía aproximada sobre cómo abordar los problemas con respecto a qué estimadores probar sus datos.</w:t>
      </w:r>
    </w:p>
    <w:p w14:paraId="2D8FEF6C" w14:textId="77777777" w:rsidR="00006628" w:rsidRPr="00006628" w:rsidRDefault="00006628" w:rsidP="00006628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="Segoe UI"/>
          <w:color w:val="212529"/>
        </w:rPr>
      </w:pPr>
      <w:r w:rsidRPr="00006628">
        <w:rPr>
          <w:rFonts w:asciiTheme="minorHAnsi" w:hAnsiTheme="minorHAnsi" w:cs="Segoe UI"/>
          <w:color w:val="212529"/>
        </w:rPr>
        <w:t>Haga clic en cualquier estimador en el cuadro a continuación para ver su documentación.</w:t>
      </w:r>
    </w:p>
    <w:p w14:paraId="0CC56F59" w14:textId="76098171" w:rsidR="00006628" w:rsidRPr="00006628" w:rsidRDefault="00006628" w:rsidP="00006628">
      <w:pPr>
        <w:rPr>
          <w:b/>
          <w:bCs/>
        </w:rPr>
      </w:pPr>
    </w:p>
    <w:p w14:paraId="408F864F" w14:textId="65B7BC71" w:rsidR="00006628" w:rsidRPr="00006628" w:rsidRDefault="00C70687">
      <w:r>
        <w:rPr>
          <w:noProof/>
        </w:rPr>
        <w:drawing>
          <wp:anchor distT="0" distB="0" distL="114300" distR="114300" simplePos="0" relativeHeight="251663360" behindDoc="0" locked="0" layoutInCell="1" allowOverlap="1" wp14:anchorId="1C0ED595" wp14:editId="7577D752">
            <wp:simplePos x="0" y="0"/>
            <wp:positionH relativeFrom="column">
              <wp:posOffset>-318135</wp:posOffset>
            </wp:positionH>
            <wp:positionV relativeFrom="paragraph">
              <wp:posOffset>116205</wp:posOffset>
            </wp:positionV>
            <wp:extent cx="6486271" cy="3695700"/>
            <wp:effectExtent l="0" t="0" r="0" b="0"/>
            <wp:wrapNone/>
            <wp:docPr id="3" name="Imagen 3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ikit-learn diagrama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271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70411" w14:textId="434D5C67" w:rsidR="00006628" w:rsidRPr="00006628" w:rsidRDefault="00006628"/>
    <w:p w14:paraId="51A794D9" w14:textId="50A38539" w:rsidR="00006628" w:rsidRPr="00006628" w:rsidRDefault="00006628"/>
    <w:p w14:paraId="7813AAA7" w14:textId="77777777" w:rsidR="00006628" w:rsidRPr="00006628" w:rsidRDefault="00006628"/>
    <w:p w14:paraId="3D7074CC" w14:textId="77777777" w:rsidR="00006628" w:rsidRPr="00006628" w:rsidRDefault="00006628"/>
    <w:p w14:paraId="37D9F0B4" w14:textId="77777777" w:rsidR="00006628" w:rsidRPr="00006628" w:rsidRDefault="00006628"/>
    <w:p w14:paraId="32521E6D" w14:textId="77777777" w:rsidR="00006628" w:rsidRPr="00006628" w:rsidRDefault="00006628"/>
    <w:p w14:paraId="4BF87663" w14:textId="77777777" w:rsidR="00006628" w:rsidRPr="00006628" w:rsidRDefault="00006628"/>
    <w:p w14:paraId="31EDAC69" w14:textId="77777777" w:rsidR="00006628" w:rsidRPr="00006628" w:rsidRDefault="00006628"/>
    <w:p w14:paraId="313F6E3F" w14:textId="77777777" w:rsidR="00006628" w:rsidRPr="00006628" w:rsidRDefault="00006628"/>
    <w:p w14:paraId="522152AA" w14:textId="77777777" w:rsidR="00006628" w:rsidRPr="00006628" w:rsidRDefault="00006628"/>
    <w:p w14:paraId="6D0F5D00" w14:textId="77777777" w:rsidR="00006628" w:rsidRPr="00006628" w:rsidRDefault="00006628"/>
    <w:p w14:paraId="3678993B" w14:textId="77777777" w:rsidR="00006628" w:rsidRPr="00006628" w:rsidRDefault="00006628"/>
    <w:p w14:paraId="1CDB7FFA" w14:textId="77777777" w:rsidR="00006628" w:rsidRPr="00006628" w:rsidRDefault="00006628"/>
    <w:p w14:paraId="65EEDF89" w14:textId="5C85201A" w:rsidR="00006628" w:rsidRDefault="00006628"/>
    <w:p w14:paraId="7A2D6833" w14:textId="3B0355CD" w:rsidR="00A04800" w:rsidRDefault="00A04800"/>
    <w:p w14:paraId="09FF7B42" w14:textId="29284807" w:rsidR="00A04800" w:rsidRDefault="00A04800"/>
    <w:p w14:paraId="095FFF1A" w14:textId="42CA31A8" w:rsidR="00A04800" w:rsidRDefault="00A04800"/>
    <w:p w14:paraId="61DFD01F" w14:textId="62402A26" w:rsidR="00A04800" w:rsidRDefault="00A04800"/>
    <w:p w14:paraId="529DDB6E" w14:textId="0CF7ECD2" w:rsidR="00A04800" w:rsidRDefault="00A04800"/>
    <w:p w14:paraId="1E44F04F" w14:textId="34DCACDF" w:rsidR="00A04800" w:rsidRDefault="002E2345" w:rsidP="002E2345">
      <w:pPr>
        <w:jc w:val="center"/>
        <w:rPr>
          <w:b/>
          <w:bCs/>
        </w:rPr>
      </w:pPr>
      <w:proofErr w:type="spellStart"/>
      <w:r w:rsidRPr="002E2345">
        <w:rPr>
          <w:b/>
          <w:bCs/>
        </w:rPr>
        <w:lastRenderedPageBreak/>
        <w:t>Regresion</w:t>
      </w:r>
      <w:proofErr w:type="spellEnd"/>
      <w:r w:rsidRPr="002E2345">
        <w:rPr>
          <w:b/>
          <w:bCs/>
        </w:rPr>
        <w:t xml:space="preserve"> Lasso</w:t>
      </w:r>
    </w:p>
    <w:p w14:paraId="10E0C2E1" w14:textId="77777777" w:rsidR="002E2345" w:rsidRDefault="002E2345" w:rsidP="002E2345">
      <w:pPr>
        <w:jc w:val="center"/>
        <w:rPr>
          <w:b/>
          <w:bCs/>
        </w:rPr>
      </w:pPr>
    </w:p>
    <w:p w14:paraId="45F20B78" w14:textId="45F5C555" w:rsidR="002E2345" w:rsidRPr="002E2345" w:rsidRDefault="002E2345" w:rsidP="002E23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</w:pPr>
      <w:r w:rsidRPr="002E23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  <w:t>Total, de los datos 35472</w:t>
      </w:r>
    </w:p>
    <w:p w14:paraId="71AEE3B7" w14:textId="77777777" w:rsidR="002E2345" w:rsidRPr="002E2345" w:rsidRDefault="002E2345" w:rsidP="002E2345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</w:pPr>
      <w:r w:rsidRPr="002E23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  <w:t>60 % de los datos es 21283</w:t>
      </w:r>
    </w:p>
    <w:p w14:paraId="786CECDE" w14:textId="5D62DD9D" w:rsidR="002E2345" w:rsidRPr="002E2345" w:rsidRDefault="002E2345" w:rsidP="002E2345">
      <w:pPr>
        <w:rPr>
          <w:b/>
          <w:bCs/>
        </w:rPr>
      </w:pPr>
      <w:r w:rsidRPr="002E2345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  <w:t>40 % de los datos es 14189</w:t>
      </w:r>
    </w:p>
    <w:p w14:paraId="1A12087F" w14:textId="3996EE8B" w:rsidR="00006628" w:rsidRDefault="00006628"/>
    <w:p w14:paraId="1C03A54D" w14:textId="6E4A1D97" w:rsidR="002E2345" w:rsidRDefault="002E2345">
      <w:r>
        <w:rPr>
          <w:noProof/>
        </w:rPr>
        <w:drawing>
          <wp:anchor distT="0" distB="0" distL="114300" distR="114300" simplePos="0" relativeHeight="251664384" behindDoc="0" locked="0" layoutInCell="1" allowOverlap="1" wp14:anchorId="336B7641" wp14:editId="5D744399">
            <wp:simplePos x="0" y="0"/>
            <wp:positionH relativeFrom="margin">
              <wp:align>left</wp:align>
            </wp:positionH>
            <wp:positionV relativeFrom="paragraph">
              <wp:posOffset>181610</wp:posOffset>
            </wp:positionV>
            <wp:extent cx="3329447" cy="2133600"/>
            <wp:effectExtent l="0" t="0" r="4445" b="0"/>
            <wp:wrapNone/>
            <wp:docPr id="4" name="Imagen 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ss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379" cy="2136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871B3" w14:textId="3ACEE2C7" w:rsidR="00006628" w:rsidRDefault="00006628"/>
    <w:p w14:paraId="2DDEC4C9" w14:textId="77777777" w:rsidR="00006628" w:rsidRPr="00006628" w:rsidRDefault="00006628"/>
    <w:p w14:paraId="331ED533" w14:textId="77777777" w:rsidR="00006628" w:rsidRPr="00006628" w:rsidRDefault="00006628"/>
    <w:p w14:paraId="4EAE1FB3" w14:textId="300C3FEC" w:rsidR="00006628" w:rsidRDefault="00006628"/>
    <w:p w14:paraId="60FD19AC" w14:textId="68CECCA0" w:rsidR="002E2345" w:rsidRDefault="002E2345"/>
    <w:p w14:paraId="608CFA9A" w14:textId="1B76D60A" w:rsidR="002E2345" w:rsidRDefault="002E2345"/>
    <w:p w14:paraId="38FE0D48" w14:textId="05506039" w:rsidR="002E2345" w:rsidRDefault="002E2345"/>
    <w:p w14:paraId="77880EBF" w14:textId="39AA9D63" w:rsidR="002E2345" w:rsidRDefault="002E2345"/>
    <w:p w14:paraId="6164BD4C" w14:textId="107FC779" w:rsidR="002E2345" w:rsidRDefault="00D2327C">
      <w:r w:rsidRPr="00D2327C">
        <w:t>Debemos evaluar de forma más fina el comportamiento de nuestro modelo.</w:t>
      </w:r>
    </w:p>
    <w:p w14:paraId="11141B0B" w14:textId="4B5E1D4F" w:rsidR="00D2327C" w:rsidRDefault="00D2327C"/>
    <w:p w14:paraId="6A8C8E0E" w14:textId="2D3293DE" w:rsidR="002E2345" w:rsidRDefault="002E2345"/>
    <w:p w14:paraId="085F6AE4" w14:textId="4F946BFE" w:rsidR="002E2345" w:rsidRDefault="002E2345"/>
    <w:p w14:paraId="0BFFCDD6" w14:textId="6F88470F" w:rsidR="002E2345" w:rsidRDefault="002E2345"/>
    <w:p w14:paraId="5A1AECC1" w14:textId="55F98DF1" w:rsidR="002E2345" w:rsidRDefault="002E2345"/>
    <w:p w14:paraId="61C72A9E" w14:textId="50976675" w:rsidR="002E2345" w:rsidRPr="00006628" w:rsidRDefault="002E2345"/>
    <w:p w14:paraId="4F48F9E0" w14:textId="2B812996" w:rsidR="00006628" w:rsidRDefault="00006628"/>
    <w:p w14:paraId="1525185E" w14:textId="4B247C74" w:rsidR="00272182" w:rsidRDefault="00272182"/>
    <w:p w14:paraId="51C751B8" w14:textId="36240757" w:rsidR="00272182" w:rsidRDefault="00272182">
      <w:pPr>
        <w:rPr>
          <w:noProof/>
        </w:rPr>
      </w:pPr>
    </w:p>
    <w:p w14:paraId="1F3A5652" w14:textId="52939289" w:rsidR="00272182" w:rsidRDefault="00272182">
      <w:pPr>
        <w:rPr>
          <w:noProof/>
        </w:rPr>
      </w:pPr>
    </w:p>
    <w:p w14:paraId="026972F5" w14:textId="226BC4AC" w:rsidR="00272182" w:rsidRDefault="00272182">
      <w:pPr>
        <w:rPr>
          <w:noProof/>
        </w:rPr>
      </w:pPr>
    </w:p>
    <w:p w14:paraId="1B64BFA6" w14:textId="03190086" w:rsidR="00272182" w:rsidRDefault="00272182">
      <w:pPr>
        <w:rPr>
          <w:noProof/>
        </w:rPr>
      </w:pPr>
    </w:p>
    <w:p w14:paraId="7135D783" w14:textId="77777777" w:rsidR="00272182" w:rsidRPr="00006628" w:rsidRDefault="00272182"/>
    <w:p w14:paraId="038C48E6" w14:textId="77777777" w:rsidR="00843D9A" w:rsidRDefault="00843D9A"/>
    <w:p w14:paraId="29D03F33" w14:textId="0AF5F6AC" w:rsidR="00843D9A" w:rsidRDefault="0044092D" w:rsidP="0044092D">
      <w:pPr>
        <w:jc w:val="center"/>
        <w:rPr>
          <w:b/>
          <w:bCs/>
        </w:rPr>
      </w:pPr>
      <w:r>
        <w:rPr>
          <w:b/>
          <w:bCs/>
        </w:rPr>
        <w:lastRenderedPageBreak/>
        <w:t>Evaluamos de forma más fina el comportamiento de nuestro modelo</w:t>
      </w:r>
    </w:p>
    <w:p w14:paraId="1904E91F" w14:textId="77777777" w:rsidR="004457AF" w:rsidRDefault="004457AF" w:rsidP="0044092D">
      <w:pPr>
        <w:jc w:val="center"/>
        <w:rPr>
          <w:b/>
          <w:bCs/>
        </w:rPr>
      </w:pPr>
    </w:p>
    <w:p w14:paraId="1481B0A1" w14:textId="74AB391A" w:rsidR="00733982" w:rsidRDefault="00DD297A" w:rsidP="0083307D">
      <w:pPr>
        <w:jc w:val="both"/>
        <w:rPr>
          <w:b/>
          <w:bCs/>
        </w:rPr>
      </w:pPr>
      <w:r w:rsidRPr="0083307D">
        <w:t xml:space="preserve">Los estimadores y las funciones de </w:t>
      </w:r>
      <w:proofErr w:type="spellStart"/>
      <w:r w:rsidRPr="00733982">
        <w:rPr>
          <w:b/>
          <w:bCs/>
        </w:rPr>
        <w:t>sklearn</w:t>
      </w:r>
      <w:proofErr w:type="spellEnd"/>
      <w:r w:rsidRPr="0083307D">
        <w:t xml:space="preserve"> vienen con el máximo de argumentos con valores por defecto que suelen ser las mejores opciones</w:t>
      </w:r>
      <w:r w:rsidR="0083307D" w:rsidRPr="0083307D">
        <w:t>,</w:t>
      </w:r>
      <w:r w:rsidRPr="0083307D">
        <w:t xml:space="preserve"> si no tenemos algún conocimiento particular el problema.</w:t>
      </w:r>
      <w:r w:rsidR="00733982">
        <w:t xml:space="preserve"> En este caso particular la función </w:t>
      </w:r>
      <w:proofErr w:type="spellStart"/>
      <w:r w:rsidR="00733982" w:rsidRPr="00733982">
        <w:rPr>
          <w:b/>
          <w:bCs/>
        </w:rPr>
        <w:t>Estimator.score</w:t>
      </w:r>
      <w:proofErr w:type="spellEnd"/>
      <w:r w:rsidR="00733982">
        <w:t xml:space="preserve"> ya viene con una de las métricas de </w:t>
      </w:r>
      <w:r w:rsidR="00733982" w:rsidRPr="00733982">
        <w:rPr>
          <w:b/>
          <w:bCs/>
        </w:rPr>
        <w:t>sklearn.metrics</w:t>
      </w:r>
      <w:r w:rsidR="00733982">
        <w:t xml:space="preserve">, que es la métrica </w:t>
      </w:r>
      <w:r w:rsidR="00733982" w:rsidRPr="00733982">
        <w:rPr>
          <w:b/>
          <w:bCs/>
        </w:rPr>
        <w:t>sklearn.metric.r2_score</w:t>
      </w:r>
    </w:p>
    <w:p w14:paraId="67BA831E" w14:textId="79450CA8" w:rsidR="004457AF" w:rsidRDefault="004457AF" w:rsidP="0083307D">
      <w:pPr>
        <w:jc w:val="both"/>
        <w:rPr>
          <w:b/>
          <w:bCs/>
        </w:rPr>
      </w:pPr>
    </w:p>
    <w:p w14:paraId="69038569" w14:textId="24824DBA" w:rsidR="004457AF" w:rsidRDefault="009F7617" w:rsidP="0083307D">
      <w:pPr>
        <w:jc w:val="both"/>
      </w:pPr>
      <w:r w:rsidRPr="009F7617">
        <w:t xml:space="preserve">El score r2 entre </w:t>
      </w:r>
      <w:proofErr w:type="spellStart"/>
      <w:r w:rsidRPr="009F7617">
        <w:t>mas</w:t>
      </w:r>
      <w:proofErr w:type="spellEnd"/>
      <w:r w:rsidRPr="009F7617">
        <w:t xml:space="preserve"> cercano al 1 es mejor, podemos entender su poder predictivo</w:t>
      </w:r>
    </w:p>
    <w:p w14:paraId="35ECA197" w14:textId="6E68917B" w:rsidR="00060889" w:rsidRDefault="00060889" w:rsidP="0083307D">
      <w:pPr>
        <w:jc w:val="both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-0.00020262342253540844</w:t>
      </w:r>
    </w:p>
    <w:p w14:paraId="5DA59939" w14:textId="3676D17B" w:rsidR="009F7617" w:rsidRDefault="00060889" w:rsidP="0083307D">
      <w:pPr>
        <w:jc w:val="both"/>
      </w:pPr>
      <w:r w:rsidRPr="00060889">
        <w:t xml:space="preserve">Muy </w:t>
      </w:r>
      <w:r>
        <w:t>malo</w:t>
      </w:r>
      <w:r w:rsidRPr="00060889">
        <w:t xml:space="preserve"> el Score para un primer modelo</w:t>
      </w:r>
      <w:r>
        <w:t>, ahora lo que hacemos es tratar de mejorarlo</w:t>
      </w:r>
    </w:p>
    <w:p w14:paraId="1296150C" w14:textId="77777777" w:rsidR="009F7617" w:rsidRPr="0083307D" w:rsidRDefault="009F7617" w:rsidP="0083307D">
      <w:pPr>
        <w:jc w:val="both"/>
      </w:pPr>
    </w:p>
    <w:p w14:paraId="1384D256" w14:textId="77777777" w:rsidR="0044092D" w:rsidRPr="0044092D" w:rsidRDefault="0044092D" w:rsidP="0044092D">
      <w:pPr>
        <w:rPr>
          <w:b/>
          <w:bCs/>
        </w:rPr>
      </w:pPr>
    </w:p>
    <w:p w14:paraId="507DB4EB" w14:textId="60AE4F18" w:rsidR="00D771E6" w:rsidRDefault="001E5CA4" w:rsidP="001E5CA4">
      <w:pPr>
        <w:jc w:val="center"/>
        <w:rPr>
          <w:b/>
          <w:bCs/>
        </w:rPr>
      </w:pPr>
      <w:r w:rsidRPr="001E5CA4">
        <w:rPr>
          <w:b/>
          <w:bCs/>
        </w:rPr>
        <w:t>Agregamos una nueva feature</w:t>
      </w:r>
    </w:p>
    <w:p w14:paraId="1A1D2B08" w14:textId="77777777" w:rsidR="001E5CA4" w:rsidRPr="001E5CA4" w:rsidRDefault="001E5CA4" w:rsidP="001E5CA4">
      <w:pPr>
        <w:jc w:val="center"/>
        <w:rPr>
          <w:b/>
          <w:bCs/>
        </w:rPr>
      </w:pPr>
    </w:p>
    <w:p w14:paraId="717FAB1F" w14:textId="02C785CB" w:rsidR="001E5CA4" w:rsidRDefault="001E5CA4">
      <w:r>
        <w:t>Nuestros datos son de una dimensión por lo cual lo vamos a modificar agregándole una segunda columna con la siguiente formula.</w:t>
      </w:r>
    </w:p>
    <w:p w14:paraId="160719D6" w14:textId="77777777" w:rsidR="00E8057C" w:rsidRDefault="00E8057C" w:rsidP="00E8057C">
      <w:r>
        <w:t>X[columna2] = X[columna1]^2</w:t>
      </w:r>
    </w:p>
    <w:p w14:paraId="3B64686E" w14:textId="54EFB241" w:rsidR="00E8057C" w:rsidRDefault="00E8057C">
      <w:r>
        <w:rPr>
          <w:noProof/>
        </w:rPr>
        <w:drawing>
          <wp:anchor distT="0" distB="0" distL="114300" distR="114300" simplePos="0" relativeHeight="251665408" behindDoc="0" locked="0" layoutInCell="1" allowOverlap="1" wp14:anchorId="3ABED883" wp14:editId="5CB685EE">
            <wp:simplePos x="0" y="0"/>
            <wp:positionH relativeFrom="column">
              <wp:posOffset>1388380</wp:posOffset>
            </wp:positionH>
            <wp:positionV relativeFrom="paragraph">
              <wp:posOffset>219178</wp:posOffset>
            </wp:positionV>
            <wp:extent cx="3304448" cy="2222205"/>
            <wp:effectExtent l="0" t="0" r="0" b="698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0" t="42779" r="25353" b="5340"/>
                    <a:stretch/>
                  </pic:blipFill>
                  <pic:spPr bwMode="auto">
                    <a:xfrm>
                      <a:off x="0" y="0"/>
                      <a:ext cx="3306760" cy="222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C0054D" w14:textId="2B982E25" w:rsidR="001E5CA4" w:rsidRDefault="001E5CA4"/>
    <w:p w14:paraId="082F0CC0" w14:textId="49690B03" w:rsidR="001E5CA4" w:rsidRDefault="001E5CA4"/>
    <w:p w14:paraId="3B50E19E" w14:textId="28EC3CAC" w:rsidR="001E5CA4" w:rsidRDefault="001E5CA4"/>
    <w:p w14:paraId="09E056E6" w14:textId="4C46D895" w:rsidR="001E5CA4" w:rsidRDefault="001E5CA4"/>
    <w:p w14:paraId="05459451" w14:textId="5957974E" w:rsidR="001E5CA4" w:rsidRDefault="001E5CA4"/>
    <w:p w14:paraId="105467CD" w14:textId="111EDC7F" w:rsidR="001E5CA4" w:rsidRDefault="001E5CA4"/>
    <w:p w14:paraId="67FDB061" w14:textId="0A645494" w:rsidR="001E5CA4" w:rsidRDefault="001E5CA4"/>
    <w:p w14:paraId="460D755A" w14:textId="0D5BD165" w:rsidR="001E5CA4" w:rsidRDefault="001E5CA4"/>
    <w:p w14:paraId="167CBF0D" w14:textId="31B0261E" w:rsidR="001E5CA4" w:rsidRDefault="002854A3" w:rsidP="00652025">
      <w:pPr>
        <w:jc w:val="both"/>
      </w:pPr>
      <w:r>
        <w:t xml:space="preserve">Podemos observar que tenemos una linea recta, la cual se para nuestros datos ya que aumentamos la dimensión de los datos, ahora el modelo puede hacer </w:t>
      </w:r>
      <w:proofErr w:type="spellStart"/>
      <w:r>
        <w:t>mas</w:t>
      </w:r>
      <w:proofErr w:type="spellEnd"/>
      <w:r>
        <w:t xml:space="preserve"> cosas, todo esto se hace para tener un </w:t>
      </w:r>
      <w:r w:rsidR="001E59AA" w:rsidRPr="001E59AA">
        <w:rPr>
          <w:b/>
          <w:bCs/>
        </w:rPr>
        <w:t>performance</w:t>
      </w:r>
      <w:r>
        <w:t xml:space="preserve"> que se acerque al 100%</w:t>
      </w:r>
    </w:p>
    <w:p w14:paraId="3F3DCE56" w14:textId="27561EAC" w:rsidR="00DF02B2" w:rsidRDefault="00A40D05" w:rsidP="00652025">
      <w:pPr>
        <w:jc w:val="both"/>
      </w:pPr>
      <w:r>
        <w:t>Es una buena intuición agregarle una segunda columna nuestro resultado puede mejorar bastante</w:t>
      </w:r>
      <w:r w:rsidR="00DF02B2">
        <w:t>,</w:t>
      </w:r>
    </w:p>
    <w:p w14:paraId="2DE36189" w14:textId="24DA7641" w:rsidR="00DF02B2" w:rsidRDefault="00DF02B2" w:rsidP="00652025">
      <w:pPr>
        <w:ind w:left="708" w:hanging="708"/>
        <w:jc w:val="both"/>
      </w:pPr>
      <w:r>
        <w:t>Nuestra segunda columna será X^2</w:t>
      </w:r>
    </w:p>
    <w:p w14:paraId="6BF753F5" w14:textId="0A5CCEA0" w:rsidR="00124B97" w:rsidRDefault="00124B97" w:rsidP="00652025">
      <w:pPr>
        <w:ind w:left="708" w:hanging="708"/>
        <w:jc w:val="both"/>
      </w:pPr>
    </w:p>
    <w:p w14:paraId="67379C9F" w14:textId="247A039E" w:rsidR="00141882" w:rsidRDefault="00141882" w:rsidP="00141882">
      <w:pPr>
        <w:ind w:left="708" w:hanging="708"/>
        <w:jc w:val="center"/>
        <w:rPr>
          <w:b/>
          <w:bCs/>
        </w:rPr>
      </w:pPr>
      <w:r w:rsidRPr="00141882">
        <w:rPr>
          <w:b/>
          <w:bCs/>
        </w:rPr>
        <w:t>Principios de diseño de Features</w:t>
      </w:r>
    </w:p>
    <w:p w14:paraId="77E98AD4" w14:textId="58409BD8" w:rsidR="00141882" w:rsidRDefault="00141882" w:rsidP="00141882">
      <w:pPr>
        <w:ind w:left="708" w:hanging="708"/>
      </w:pPr>
      <w:r w:rsidRPr="00141882">
        <w:t xml:space="preserve">Diseñar nuestras </w:t>
      </w:r>
      <w:r w:rsidR="00B26B50" w:rsidRPr="00141882">
        <w:t>features</w:t>
      </w:r>
      <w:r w:rsidRPr="00141882">
        <w:t xml:space="preserve"> es un arte más que una ciencia</w:t>
      </w:r>
    </w:p>
    <w:p w14:paraId="7E614F87" w14:textId="1E34BC5E" w:rsidR="007B6343" w:rsidRDefault="00B26B50" w:rsidP="007B6343">
      <w:pPr>
        <w:pStyle w:val="Prrafodelista"/>
        <w:numPr>
          <w:ilvl w:val="0"/>
          <w:numId w:val="4"/>
        </w:numPr>
      </w:pPr>
      <w:r w:rsidRPr="008A53A3">
        <w:rPr>
          <w:b/>
          <w:bCs/>
        </w:rPr>
        <w:t>Features</w:t>
      </w:r>
      <w:r w:rsidR="007B6343" w:rsidRPr="008A53A3">
        <w:rPr>
          <w:b/>
          <w:bCs/>
        </w:rPr>
        <w:t xml:space="preserve"> informativas:</w:t>
      </w:r>
      <w:r w:rsidR="007B6343" w:rsidRPr="007B6343">
        <w:t xml:space="preserve"> Tus features son más </w:t>
      </w:r>
      <w:r w:rsidR="007B6343">
        <w:t>útiles mientras más correlación tengan la variable objetivo</w:t>
      </w:r>
    </w:p>
    <w:p w14:paraId="0E791B01" w14:textId="276E9C26" w:rsidR="007B6343" w:rsidRPr="007B6343" w:rsidRDefault="007B6343" w:rsidP="007B6343">
      <w:pPr>
        <w:pStyle w:val="Prrafodelista"/>
        <w:numPr>
          <w:ilvl w:val="0"/>
          <w:numId w:val="4"/>
        </w:numPr>
      </w:pPr>
      <w:r w:rsidRPr="008A53A3">
        <w:rPr>
          <w:b/>
          <w:bCs/>
        </w:rPr>
        <w:t>Features independientes:</w:t>
      </w:r>
      <w:r>
        <w:t xml:space="preserve"> Para no tener </w:t>
      </w:r>
      <w:r w:rsidR="00B26B50">
        <w:t>redundancia</w:t>
      </w:r>
      <w:r>
        <w:t xml:space="preserve"> las features deberían ser lo </w:t>
      </w:r>
      <w:r w:rsidR="00B26B50">
        <w:t>más</w:t>
      </w:r>
      <w:r>
        <w:t xml:space="preserve"> independientes posible entre ellas.</w:t>
      </w:r>
    </w:p>
    <w:p w14:paraId="25CDB56C" w14:textId="44C68344" w:rsidR="007B6343" w:rsidRPr="007B6343" w:rsidRDefault="007B6343" w:rsidP="007B6343">
      <w:pPr>
        <w:pStyle w:val="Prrafodelista"/>
        <w:numPr>
          <w:ilvl w:val="0"/>
          <w:numId w:val="4"/>
        </w:numPr>
      </w:pPr>
      <w:r w:rsidRPr="008A53A3">
        <w:rPr>
          <w:b/>
          <w:bCs/>
        </w:rPr>
        <w:t>Cantidad de features controlada:</w:t>
      </w:r>
      <w:r>
        <w:t xml:space="preserve"> Nuestra intuición nos falla en dimensiones superiores a 3 (maldición de la dimensionalidad). En la mayoría de los casos aumentar la cantidad de features afecta negativamente la </w:t>
      </w:r>
      <w:r w:rsidR="00B26B50">
        <w:t>performance</w:t>
      </w:r>
      <w:r>
        <w:t xml:space="preserve"> si no contamos con una gran cantidad de datos. Por </w:t>
      </w:r>
      <w:r w:rsidR="00CB6853">
        <w:t>último,</w:t>
      </w:r>
      <w:r>
        <w:t xml:space="preserve"> pocas features aseguran una mejor interpretabilidad de los modelos.</w:t>
      </w:r>
    </w:p>
    <w:p w14:paraId="5CD4C8A6" w14:textId="5C856B84" w:rsidR="001E5CA4" w:rsidRDefault="001E5CA4"/>
    <w:p w14:paraId="057A8FEE" w14:textId="49F0634B" w:rsidR="00541626" w:rsidRDefault="00541626"/>
    <w:p w14:paraId="261E192D" w14:textId="05E490FD" w:rsidR="00541626" w:rsidRPr="000F0900" w:rsidRDefault="00472BDF" w:rsidP="000F0900">
      <w:pPr>
        <w:jc w:val="center"/>
        <w:rPr>
          <w:b/>
          <w:bCs/>
        </w:rPr>
      </w:pPr>
      <w:r w:rsidRPr="000F0900">
        <w:rPr>
          <w:b/>
          <w:bCs/>
        </w:rPr>
        <w:t>Visualizar interdependencia entre variables</w:t>
      </w:r>
    </w:p>
    <w:p w14:paraId="4507AC82" w14:textId="7C123C57" w:rsidR="001E5CA4" w:rsidRDefault="001E5CA4"/>
    <w:p w14:paraId="62A1CBEA" w14:textId="6BE1AD31" w:rsidR="00457778" w:rsidRDefault="00457778">
      <w:r>
        <w:t>Matriz de correlación</w:t>
      </w:r>
    </w:p>
    <w:p w14:paraId="4BBE216B" w14:textId="60FBC864" w:rsidR="00EF7A91" w:rsidRDefault="00EF7A91"/>
    <w:p w14:paraId="33E29A46" w14:textId="36437C85" w:rsidR="00EF7A91" w:rsidRPr="007B6343" w:rsidRDefault="00F2641E">
      <w:r>
        <w:rPr>
          <w:noProof/>
        </w:rPr>
        <w:drawing>
          <wp:anchor distT="0" distB="0" distL="114300" distR="114300" simplePos="0" relativeHeight="251666432" behindDoc="0" locked="0" layoutInCell="1" allowOverlap="1" wp14:anchorId="167D72DA" wp14:editId="2BA7285A">
            <wp:simplePos x="0" y="0"/>
            <wp:positionH relativeFrom="margin">
              <wp:posOffset>493484</wp:posOffset>
            </wp:positionH>
            <wp:positionV relativeFrom="paragraph">
              <wp:posOffset>158781</wp:posOffset>
            </wp:positionV>
            <wp:extent cx="4380614" cy="3288062"/>
            <wp:effectExtent l="0" t="0" r="0" b="0"/>
            <wp:wrapNone/>
            <wp:docPr id="6" name="Imagen 6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scarga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616" cy="3301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6BEF2" w14:textId="0A884E2B" w:rsidR="001E5CA4" w:rsidRPr="007B6343" w:rsidRDefault="001E5CA4"/>
    <w:p w14:paraId="2A2B6BAA" w14:textId="5ECE1A65" w:rsidR="001E5CA4" w:rsidRPr="007B6343" w:rsidRDefault="001E5CA4"/>
    <w:p w14:paraId="23D77307" w14:textId="1B64A152" w:rsidR="001E5CA4" w:rsidRPr="007B6343" w:rsidRDefault="001E5CA4"/>
    <w:p w14:paraId="7E8D8F17" w14:textId="17B7706D" w:rsidR="001E5CA4" w:rsidRPr="007B6343" w:rsidRDefault="001E5CA4"/>
    <w:p w14:paraId="7360BDDE" w14:textId="77777777" w:rsidR="001E5CA4" w:rsidRPr="007B6343" w:rsidRDefault="001E5CA4"/>
    <w:p w14:paraId="6C763577" w14:textId="0DEE0AAC" w:rsidR="00D771E6" w:rsidRPr="007B6343" w:rsidRDefault="00D771E6"/>
    <w:p w14:paraId="001C31D8" w14:textId="54B0D846" w:rsidR="00D771E6" w:rsidRPr="007B6343" w:rsidRDefault="00D771E6"/>
    <w:p w14:paraId="1F65E71A" w14:textId="235F8100" w:rsidR="00D771E6" w:rsidRPr="007B6343" w:rsidRDefault="00D771E6"/>
    <w:p w14:paraId="21E4AB74" w14:textId="5C923B6F" w:rsidR="00D771E6" w:rsidRPr="007B6343" w:rsidRDefault="00D771E6"/>
    <w:p w14:paraId="70FEF74D" w14:textId="006226FC" w:rsidR="00D771E6" w:rsidRPr="007B6343" w:rsidRDefault="00D771E6"/>
    <w:p w14:paraId="507E3523" w14:textId="14C96446" w:rsidR="00D771E6" w:rsidRPr="007B6343" w:rsidRDefault="00D771E6"/>
    <w:p w14:paraId="0D188A27" w14:textId="1EF25A7A" w:rsidR="00D771E6" w:rsidRDefault="00D771E6"/>
    <w:p w14:paraId="5285C818" w14:textId="5F2F2415" w:rsidR="00EE1E6E" w:rsidRDefault="00EE1E6E">
      <w:r>
        <w:t xml:space="preserve">En general observamos que nuestras </w:t>
      </w:r>
      <w:proofErr w:type="spellStart"/>
      <w:r>
        <w:t>feaures</w:t>
      </w:r>
      <w:proofErr w:type="spellEnd"/>
      <w:r>
        <w:t xml:space="preserve"> no tienen correlación, es decir que son independientes</w:t>
      </w:r>
      <w:r w:rsidR="00F11E9F">
        <w:t>, justo a nuestro objetivo</w:t>
      </w:r>
      <w:r w:rsidR="00B561CF">
        <w:t>.</w:t>
      </w:r>
    </w:p>
    <w:p w14:paraId="2E882155" w14:textId="5118674C" w:rsidR="00B561CF" w:rsidRPr="007B6343" w:rsidRDefault="00B561CF">
      <w:r w:rsidRPr="00B561CF">
        <w:lastRenderedPageBreak/>
        <w:t xml:space="preserve">Si tienes </w:t>
      </w:r>
      <w:proofErr w:type="spellStart"/>
      <w:r w:rsidRPr="00B561CF">
        <w:t>mas</w:t>
      </w:r>
      <w:proofErr w:type="spellEnd"/>
      <w:r w:rsidRPr="00B561CF">
        <w:t xml:space="preserve"> features tu modelo </w:t>
      </w:r>
      <w:proofErr w:type="spellStart"/>
      <w:r w:rsidRPr="00B561CF">
        <w:t>sera</w:t>
      </w:r>
      <w:proofErr w:type="spellEnd"/>
      <w:r w:rsidRPr="00B561CF">
        <w:t xml:space="preserve"> </w:t>
      </w:r>
      <w:proofErr w:type="spellStart"/>
      <w:r w:rsidRPr="00B561CF">
        <w:t>mas</w:t>
      </w:r>
      <w:proofErr w:type="spellEnd"/>
      <w:r w:rsidRPr="00B561CF">
        <w:t xml:space="preserve"> complejo. Para entrenarlo necesitaras </w:t>
      </w:r>
      <w:proofErr w:type="spellStart"/>
      <w:r w:rsidRPr="00B561CF">
        <w:t>mas</w:t>
      </w:r>
      <w:proofErr w:type="spellEnd"/>
      <w:r w:rsidRPr="00B561CF">
        <w:t xml:space="preserve"> datos.</w:t>
      </w:r>
    </w:p>
    <w:p w14:paraId="5659BC49" w14:textId="4B992D10" w:rsidR="00EF7A91" w:rsidRDefault="00EF7A91"/>
    <w:p w14:paraId="4E6291E8" w14:textId="21302DFF" w:rsidR="00EF7A91" w:rsidRPr="008006D1" w:rsidRDefault="008006D1" w:rsidP="008006D1">
      <w:pPr>
        <w:jc w:val="center"/>
        <w:rPr>
          <w:b/>
          <w:bCs/>
        </w:rPr>
      </w:pPr>
      <w:r w:rsidRPr="008006D1">
        <w:rPr>
          <w:b/>
          <w:bCs/>
        </w:rPr>
        <w:t>Feedback de nuestro modelo</w:t>
      </w:r>
    </w:p>
    <w:p w14:paraId="50616069" w14:textId="77777777" w:rsidR="008006D1" w:rsidRDefault="008006D1"/>
    <w:p w14:paraId="0EC978D7" w14:textId="07AB03B1" w:rsidR="00EF7A91" w:rsidRPr="007B6343" w:rsidRDefault="008006D1">
      <w:r>
        <w:t>Observamos el feedback de nuestras features, ciertos modelos como la regresión o los árboles se dicen “</w:t>
      </w:r>
      <w:r w:rsidRPr="008006D1">
        <w:rPr>
          <w:b/>
          <w:bCs/>
        </w:rPr>
        <w:t>interpretables</w:t>
      </w:r>
      <w:r>
        <w:t>”. Esto quiere decir que de los resultados de los modelos podemos sacar conclusiones o “</w:t>
      </w:r>
      <w:r w:rsidRPr="008006D1">
        <w:rPr>
          <w:b/>
          <w:bCs/>
        </w:rPr>
        <w:t>insights</w:t>
      </w:r>
      <w:r>
        <w:t>”</w:t>
      </w:r>
    </w:p>
    <w:p w14:paraId="4FCD176F" w14:textId="2116340C" w:rsidR="00D771E6" w:rsidRDefault="00632013">
      <w:r w:rsidRPr="006B55EC">
        <w:rPr>
          <w:b/>
          <w:bCs/>
        </w:rPr>
        <w:t>La regresión Lasso</w:t>
      </w:r>
      <w:r>
        <w:t xml:space="preserve"> nos habla de que tan importantes fueron nuestras feature, en la predicción que hizo la regresión Lasso.</w:t>
      </w:r>
    </w:p>
    <w:p w14:paraId="6BD77045" w14:textId="0DB190A2" w:rsidR="00554393" w:rsidRDefault="00554393"/>
    <w:p w14:paraId="70064B86" w14:textId="0309411D" w:rsidR="00554393" w:rsidRDefault="00D40877">
      <w:r>
        <w:rPr>
          <w:noProof/>
        </w:rPr>
        <w:drawing>
          <wp:anchor distT="0" distB="0" distL="114300" distR="114300" simplePos="0" relativeHeight="251667456" behindDoc="0" locked="0" layoutInCell="1" allowOverlap="1" wp14:anchorId="28670B06" wp14:editId="1513A0C6">
            <wp:simplePos x="0" y="0"/>
            <wp:positionH relativeFrom="margin">
              <wp:align>left</wp:align>
            </wp:positionH>
            <wp:positionV relativeFrom="paragraph">
              <wp:posOffset>288141</wp:posOffset>
            </wp:positionV>
            <wp:extent cx="5898807" cy="3668233"/>
            <wp:effectExtent l="0" t="0" r="0" b="8890"/>
            <wp:wrapNone/>
            <wp:docPr id="7" name="Imagen 7" descr="Imagen que contiene ave, pája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eedback_lass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807" cy="3668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78B3A" w14:textId="69307519" w:rsidR="00554393" w:rsidRDefault="00554393"/>
    <w:p w14:paraId="3879131D" w14:textId="17DF036C" w:rsidR="00554393" w:rsidRDefault="00554393"/>
    <w:p w14:paraId="61930F70" w14:textId="61C42748" w:rsidR="00554393" w:rsidRDefault="00554393"/>
    <w:p w14:paraId="3D23EF11" w14:textId="269726F5" w:rsidR="00554393" w:rsidRDefault="00554393"/>
    <w:p w14:paraId="0FBE5F4C" w14:textId="155A955E" w:rsidR="00554393" w:rsidRDefault="00554393"/>
    <w:p w14:paraId="4F20F7D0" w14:textId="3ECFB709" w:rsidR="00554393" w:rsidRDefault="00554393"/>
    <w:p w14:paraId="41ADB141" w14:textId="3F75F46A" w:rsidR="00554393" w:rsidRDefault="00554393"/>
    <w:p w14:paraId="2B2E4C45" w14:textId="2A30AAAA" w:rsidR="00554393" w:rsidRDefault="00554393"/>
    <w:p w14:paraId="28100D0F" w14:textId="0AD1AF00" w:rsidR="00554393" w:rsidRDefault="00554393"/>
    <w:p w14:paraId="29334F78" w14:textId="307C7879" w:rsidR="00554393" w:rsidRDefault="00554393"/>
    <w:p w14:paraId="3226978B" w14:textId="0D908451" w:rsidR="00554393" w:rsidRDefault="00554393"/>
    <w:p w14:paraId="7C30E293" w14:textId="7A7128B8" w:rsidR="00554393" w:rsidRDefault="00554393"/>
    <w:p w14:paraId="62341CD8" w14:textId="77777777" w:rsidR="00554393" w:rsidRDefault="00554393"/>
    <w:p w14:paraId="32F997C0" w14:textId="2C3F6071" w:rsidR="00554393" w:rsidRDefault="00554393"/>
    <w:p w14:paraId="166391AA" w14:textId="04D7EC98" w:rsidR="00554393" w:rsidRDefault="00554393"/>
    <w:p w14:paraId="6A9C41C8" w14:textId="6070EAA4" w:rsidR="00554393" w:rsidRDefault="00D40877">
      <w:r>
        <w:t>Haciendo una segunda interacción en la regresión Lasso nos detalla que las mejores variables son Objectid y radicado, pero estas variables no están con respecto a nuestro objetivo.</w:t>
      </w:r>
    </w:p>
    <w:p w14:paraId="68602073" w14:textId="4AC9BB16" w:rsidR="00554393" w:rsidRDefault="00554393"/>
    <w:p w14:paraId="381B16A1" w14:textId="023FFDF3" w:rsidR="00554393" w:rsidRDefault="00554393"/>
    <w:p w14:paraId="6BFE167C" w14:textId="77777777" w:rsidR="00554393" w:rsidRDefault="00554393"/>
    <w:p w14:paraId="0DEC601B" w14:textId="77777777" w:rsidR="006B55EC" w:rsidRPr="007B6343" w:rsidRDefault="006B55EC"/>
    <w:p w14:paraId="09766EB1" w14:textId="027E07D5" w:rsidR="006C549E" w:rsidRDefault="0031781D" w:rsidP="0031781D">
      <w:pPr>
        <w:jc w:val="center"/>
        <w:rPr>
          <w:b/>
          <w:bCs/>
        </w:rPr>
      </w:pPr>
      <w:r w:rsidRPr="0031781D">
        <w:rPr>
          <w:b/>
          <w:bCs/>
        </w:rPr>
        <w:t>Creación y transformación de features</w:t>
      </w:r>
    </w:p>
    <w:p w14:paraId="37FF31DF" w14:textId="54291A65" w:rsidR="0031781D" w:rsidRDefault="0031781D" w:rsidP="0031781D">
      <w:pPr>
        <w:jc w:val="center"/>
        <w:rPr>
          <w:b/>
          <w:bCs/>
        </w:rPr>
      </w:pPr>
    </w:p>
    <w:p w14:paraId="47E67220" w14:textId="4CA0364B" w:rsidR="0031781D" w:rsidRPr="004C6605" w:rsidRDefault="0031781D" w:rsidP="0031781D">
      <w:pPr>
        <w:rPr>
          <w:b/>
          <w:bCs/>
          <w:sz w:val="24"/>
          <w:szCs w:val="24"/>
        </w:rPr>
      </w:pPr>
      <w:r w:rsidRPr="004C6605">
        <w:rPr>
          <w:b/>
          <w:bCs/>
          <w:sz w:val="24"/>
          <w:szCs w:val="24"/>
        </w:rPr>
        <w:t>Escalamiento de datos</w:t>
      </w:r>
    </w:p>
    <w:p w14:paraId="5783003D" w14:textId="704CD9D6" w:rsidR="004C6605" w:rsidRDefault="0031781D" w:rsidP="0031781D">
      <w:pPr>
        <w:rPr>
          <w:sz w:val="24"/>
          <w:szCs w:val="24"/>
        </w:rPr>
      </w:pPr>
      <w:r>
        <w:rPr>
          <w:sz w:val="24"/>
          <w:szCs w:val="24"/>
        </w:rPr>
        <w:t xml:space="preserve">Diversos algoritmos son sensibles a la escala en la que viene cada feature. </w:t>
      </w:r>
      <w:r w:rsidRPr="00A85A66">
        <w:rPr>
          <w:b/>
          <w:bCs/>
          <w:sz w:val="24"/>
          <w:szCs w:val="24"/>
        </w:rPr>
        <w:t>Re-esca</w:t>
      </w:r>
      <w:r w:rsidR="00A85A66" w:rsidRPr="00A85A66">
        <w:rPr>
          <w:b/>
          <w:bCs/>
          <w:sz w:val="24"/>
          <w:szCs w:val="24"/>
        </w:rPr>
        <w:t>lar</w:t>
      </w:r>
      <w:r w:rsidRPr="00A85A66">
        <w:rPr>
          <w:b/>
          <w:bCs/>
          <w:sz w:val="24"/>
          <w:szCs w:val="24"/>
        </w:rPr>
        <w:t>los</w:t>
      </w:r>
      <w:r>
        <w:rPr>
          <w:sz w:val="24"/>
          <w:szCs w:val="24"/>
        </w:rPr>
        <w:t xml:space="preserve"> puede tener significativas mejoras de rendimiento</w:t>
      </w:r>
      <w:r w:rsidR="004C6605">
        <w:rPr>
          <w:sz w:val="24"/>
          <w:szCs w:val="24"/>
        </w:rPr>
        <w:t>.</w:t>
      </w:r>
    </w:p>
    <w:p w14:paraId="24B85F3B" w14:textId="2713CAE3" w:rsidR="004C6605" w:rsidRDefault="004C6605" w:rsidP="0031781D">
      <w:pPr>
        <w:rPr>
          <w:sz w:val="24"/>
          <w:szCs w:val="24"/>
        </w:rPr>
      </w:pPr>
      <w:r>
        <w:rPr>
          <w:sz w:val="24"/>
          <w:szCs w:val="24"/>
        </w:rPr>
        <w:t xml:space="preserve">Existen distintas estrategias de escalamiento de las features, pero </w:t>
      </w:r>
      <w:r w:rsidRPr="00A85A66">
        <w:rPr>
          <w:b/>
          <w:bCs/>
          <w:sz w:val="24"/>
          <w:szCs w:val="24"/>
        </w:rPr>
        <w:t>la más común es la estandarización</w:t>
      </w:r>
      <w:r>
        <w:rPr>
          <w:sz w:val="24"/>
          <w:szCs w:val="24"/>
        </w:rPr>
        <w:t xml:space="preserve"> donde convertimos la variable para que la distribución de esta siga una distribución que es Gaussiana de media 0 y de desviación estándar 1.</w:t>
      </w:r>
    </w:p>
    <w:p w14:paraId="3D5B2F12" w14:textId="6E299FC0" w:rsidR="00322174" w:rsidRDefault="00322174" w:rsidP="0031781D">
      <w:pPr>
        <w:rPr>
          <w:sz w:val="24"/>
          <w:szCs w:val="24"/>
        </w:rPr>
      </w:pPr>
    </w:p>
    <w:p w14:paraId="2EF941B6" w14:textId="1DCA32CE" w:rsidR="00322174" w:rsidRPr="00322174" w:rsidRDefault="00322174" w:rsidP="00322174">
      <w:pPr>
        <w:spacing w:after="0" w:line="240" w:lineRule="auto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  <w:t xml:space="preserve">Modelo sin escalar = </w:t>
      </w:r>
      <w:r w:rsidRPr="0032217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  <w:t>-0.00017992462089266859</w:t>
      </w:r>
    </w:p>
    <w:p w14:paraId="4DE27D43" w14:textId="7549F614" w:rsidR="00322174" w:rsidRDefault="00322174" w:rsidP="00322174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  <w:t xml:space="preserve">Modelo escalado = </w:t>
      </w:r>
      <w:r w:rsidRPr="0032217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  <w:t>-4.751553575021994e-05</w:t>
      </w:r>
    </w:p>
    <w:p w14:paraId="364D4DB0" w14:textId="11421017" w:rsidR="00C01875" w:rsidRDefault="00C01875" w:rsidP="00322174">
      <w:pP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s-CO"/>
        </w:rPr>
      </w:pPr>
    </w:p>
    <w:p w14:paraId="2E6FF216" w14:textId="20DFF76A" w:rsidR="00C01875" w:rsidRDefault="00C01875" w:rsidP="00C01875">
      <w:pPr>
        <w:jc w:val="center"/>
        <w:rPr>
          <w:rStyle w:val="Textoennegrita"/>
          <w:rFonts w:ascii="Arial" w:hAnsi="Arial" w:cs="Arial"/>
          <w:color w:val="212121"/>
          <w:shd w:val="clear" w:color="auto" w:fill="FFFFFF"/>
        </w:rPr>
      </w:pPr>
      <w:r>
        <w:rPr>
          <w:rStyle w:val="Textoennegrita"/>
          <w:rFonts w:ascii="Arial" w:hAnsi="Arial" w:cs="Arial"/>
          <w:color w:val="212121"/>
          <w:shd w:val="clear" w:color="auto" w:fill="FFFFFF"/>
        </w:rPr>
        <w:t>Crear nuevas features de forma automática</w:t>
      </w:r>
    </w:p>
    <w:p w14:paraId="5E766604" w14:textId="4B235F5F" w:rsidR="00C01875" w:rsidRDefault="00C01875" w:rsidP="00C01875">
      <w:pPr>
        <w:jc w:val="center"/>
        <w:rPr>
          <w:rStyle w:val="Textoennegrita"/>
          <w:rFonts w:ascii="Arial" w:hAnsi="Arial" w:cs="Arial"/>
          <w:color w:val="212121"/>
          <w:shd w:val="clear" w:color="auto" w:fill="FFFFFF"/>
        </w:rPr>
      </w:pPr>
    </w:p>
    <w:p w14:paraId="703A0F90" w14:textId="77777777" w:rsidR="00C01875" w:rsidRPr="00C01875" w:rsidRDefault="00C01875" w:rsidP="00C01875">
      <w:pPr>
        <w:jc w:val="both"/>
        <w:rPr>
          <w:rStyle w:val="Textoennegrita"/>
          <w:rFonts w:ascii="Arial" w:hAnsi="Arial" w:cs="Arial"/>
          <w:b w:val="0"/>
          <w:bCs w:val="0"/>
          <w:color w:val="212121"/>
          <w:shd w:val="clear" w:color="auto" w:fill="FFFFFF"/>
        </w:rPr>
      </w:pPr>
      <w:r w:rsidRPr="00C01875">
        <w:rPr>
          <w:rStyle w:val="Textoennegrita"/>
          <w:rFonts w:ascii="Arial" w:hAnsi="Arial" w:cs="Arial"/>
          <w:b w:val="0"/>
          <w:bCs w:val="0"/>
          <w:color w:val="212121"/>
          <w:shd w:val="clear" w:color="auto" w:fill="FFFFFF"/>
        </w:rPr>
        <w:t>Generar características polinómicas y de interacción.</w:t>
      </w:r>
    </w:p>
    <w:p w14:paraId="7E73F7C7" w14:textId="77777777" w:rsidR="00C01875" w:rsidRPr="00C01875" w:rsidRDefault="00C01875" w:rsidP="00C01875">
      <w:pPr>
        <w:jc w:val="both"/>
        <w:rPr>
          <w:rStyle w:val="Textoennegrita"/>
          <w:rFonts w:ascii="Arial" w:hAnsi="Arial" w:cs="Arial"/>
          <w:b w:val="0"/>
          <w:bCs w:val="0"/>
          <w:color w:val="212121"/>
          <w:shd w:val="clear" w:color="auto" w:fill="FFFFFF"/>
        </w:rPr>
      </w:pPr>
    </w:p>
    <w:p w14:paraId="2A376E32" w14:textId="41F57FDC" w:rsidR="00B00473" w:rsidRPr="00C01875" w:rsidRDefault="00C01875" w:rsidP="00C01875">
      <w:pPr>
        <w:jc w:val="both"/>
        <w:rPr>
          <w:b/>
          <w:bCs/>
        </w:rPr>
      </w:pPr>
      <w:r w:rsidRPr="00C01875">
        <w:rPr>
          <w:rStyle w:val="Textoennegrita"/>
          <w:rFonts w:ascii="Arial" w:hAnsi="Arial" w:cs="Arial"/>
          <w:b w:val="0"/>
          <w:bCs w:val="0"/>
          <w:color w:val="212121"/>
          <w:shd w:val="clear" w:color="auto" w:fill="FFFFFF"/>
        </w:rPr>
        <w:t>Genere una nueva matriz de entidades que consista en todas las combinaciones polinómicas de las entidades con un grado menor o igual al grado especificado. Por ejemplo, si una muestra de entrada es bidimensional y tiene la forma [a, b], las características polinómicas de grado 2 son [1, a, b, a ^ 2, ab, b ^ 2].</w:t>
      </w:r>
    </w:p>
    <w:p w14:paraId="16009ECB" w14:textId="0236EA6D" w:rsidR="00B00473" w:rsidRDefault="00B00473"/>
    <w:p w14:paraId="0FCC005D" w14:textId="4985A63C" w:rsidR="00C01875" w:rsidRDefault="00C01875">
      <w:r>
        <w:t xml:space="preserve">Mejoramos nuestro Score : 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0.2710706417653941</w:t>
      </w:r>
    </w:p>
    <w:p w14:paraId="00476D2E" w14:textId="4F343A67" w:rsidR="00B00473" w:rsidRDefault="00B00473"/>
    <w:p w14:paraId="21B16035" w14:textId="2CC48A80" w:rsidR="00B00473" w:rsidRDefault="00B00473"/>
    <w:p w14:paraId="0B0221A7" w14:textId="6BD1AC47" w:rsidR="00B00473" w:rsidRDefault="00B00473"/>
    <w:p w14:paraId="65CB0ADD" w14:textId="396CAFDB" w:rsidR="00B00473" w:rsidRDefault="00B00473"/>
    <w:p w14:paraId="19A329CC" w14:textId="2387244B" w:rsidR="00B00473" w:rsidRDefault="00B00473"/>
    <w:p w14:paraId="12881908" w14:textId="0A34FBD6" w:rsidR="00B00473" w:rsidRDefault="00B00473"/>
    <w:p w14:paraId="2DADEF80" w14:textId="04C9C22B" w:rsidR="00B00473" w:rsidRDefault="00B00473"/>
    <w:p w14:paraId="4B2A95BB" w14:textId="3BBF03EC" w:rsidR="00B00473" w:rsidRDefault="00B00473"/>
    <w:p w14:paraId="2A06382C" w14:textId="4BA5B5BE" w:rsidR="00B00473" w:rsidRDefault="00B00473"/>
    <w:p w14:paraId="2F3A17FC" w14:textId="74223403" w:rsidR="00B00473" w:rsidRPr="00990715" w:rsidRDefault="00990715" w:rsidP="00990715">
      <w:pPr>
        <w:jc w:val="center"/>
        <w:rPr>
          <w:b/>
          <w:bCs/>
          <w:sz w:val="24"/>
          <w:szCs w:val="24"/>
        </w:rPr>
      </w:pPr>
      <w:r w:rsidRPr="00990715">
        <w:rPr>
          <w:b/>
          <w:bCs/>
          <w:sz w:val="24"/>
          <w:szCs w:val="24"/>
        </w:rPr>
        <w:t>Mas datos de calidad</w:t>
      </w:r>
    </w:p>
    <w:p w14:paraId="5F325B90" w14:textId="023B8EAB" w:rsidR="00990715" w:rsidRDefault="00990715" w:rsidP="00990715"/>
    <w:p w14:paraId="15E96A08" w14:textId="1D23B4FD" w:rsidR="00990715" w:rsidRPr="00C27714" w:rsidRDefault="00990715">
      <w:pPr>
        <w:rPr>
          <w:b/>
          <w:bCs/>
          <w:lang w:val="en-US"/>
        </w:rPr>
      </w:pPr>
      <w:r w:rsidRPr="00C27714">
        <w:rPr>
          <w:b/>
          <w:bCs/>
          <w:lang w:val="en-US"/>
        </w:rPr>
        <w:t>Piramide de Maslow del Machine Learning</w:t>
      </w:r>
    </w:p>
    <w:p w14:paraId="7DE30B33" w14:textId="612045C8" w:rsidR="00C27714" w:rsidRPr="00C27714" w:rsidRDefault="00C27714">
      <w:r w:rsidRPr="00C27714">
        <w:t>Entre más abajo más importantes son y entre más arriba más cómodas</w:t>
      </w:r>
    </w:p>
    <w:p w14:paraId="1BD83487" w14:textId="71AE7750" w:rsidR="00990715" w:rsidRPr="00C27714" w:rsidRDefault="00C27714">
      <w:r>
        <w:rPr>
          <w:noProof/>
        </w:rPr>
        <w:drawing>
          <wp:anchor distT="0" distB="0" distL="114300" distR="114300" simplePos="0" relativeHeight="251668480" behindDoc="0" locked="0" layoutInCell="1" allowOverlap="1" wp14:anchorId="4233792E" wp14:editId="15E1454C">
            <wp:simplePos x="0" y="0"/>
            <wp:positionH relativeFrom="margin">
              <wp:align>center</wp:align>
            </wp:positionH>
            <wp:positionV relativeFrom="paragraph">
              <wp:posOffset>171716</wp:posOffset>
            </wp:positionV>
            <wp:extent cx="5057140" cy="3338195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7" t="36722" r="24217" b="6360"/>
                    <a:stretch/>
                  </pic:blipFill>
                  <pic:spPr bwMode="auto">
                    <a:xfrm>
                      <a:off x="0" y="0"/>
                      <a:ext cx="5057140" cy="333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7B93E0" w14:textId="79E4C39A" w:rsidR="00990715" w:rsidRPr="00C27714" w:rsidRDefault="00990715"/>
    <w:p w14:paraId="5830D2DF" w14:textId="64168C73" w:rsidR="00990715" w:rsidRPr="00C27714" w:rsidRDefault="00990715"/>
    <w:p w14:paraId="50171701" w14:textId="20DA6B8A" w:rsidR="00990715" w:rsidRPr="00C27714" w:rsidRDefault="00990715"/>
    <w:p w14:paraId="765C4F5E" w14:textId="4E5DB8DE" w:rsidR="00990715" w:rsidRPr="00C27714" w:rsidRDefault="00990715"/>
    <w:p w14:paraId="7C89EFE4" w14:textId="52C4F676" w:rsidR="00990715" w:rsidRPr="00C27714" w:rsidRDefault="00990715"/>
    <w:p w14:paraId="692FF7CA" w14:textId="7041E1F0" w:rsidR="00990715" w:rsidRPr="00C27714" w:rsidRDefault="00990715"/>
    <w:p w14:paraId="2A85A10F" w14:textId="63809370" w:rsidR="00990715" w:rsidRPr="00C27714" w:rsidRDefault="00990715"/>
    <w:p w14:paraId="56A52B78" w14:textId="19817722" w:rsidR="00990715" w:rsidRPr="00C27714" w:rsidRDefault="00990715"/>
    <w:p w14:paraId="16C41358" w14:textId="7B26CF16" w:rsidR="00990715" w:rsidRPr="00C27714" w:rsidRDefault="00990715"/>
    <w:p w14:paraId="1AE38112" w14:textId="24DB4F9B" w:rsidR="00990715" w:rsidRPr="00C27714" w:rsidRDefault="00990715"/>
    <w:p w14:paraId="0C89AC67" w14:textId="18A79CA6" w:rsidR="00990715" w:rsidRPr="00C27714" w:rsidRDefault="00990715"/>
    <w:p w14:paraId="740374DD" w14:textId="67EC5F18" w:rsidR="00990715" w:rsidRDefault="00990715"/>
    <w:p w14:paraId="720913C0" w14:textId="6147AC80" w:rsidR="00892B13" w:rsidRDefault="00892B13"/>
    <w:p w14:paraId="65CD88D3" w14:textId="5155741E" w:rsidR="00892B13" w:rsidRDefault="007F21BC" w:rsidP="00892B13">
      <w:r>
        <w:t>Métodos de evaluación</w:t>
      </w:r>
    </w:p>
    <w:p w14:paraId="5654947D" w14:textId="70D730D6" w:rsidR="007F21BC" w:rsidRDefault="007F21BC" w:rsidP="00892B13">
      <w:r>
        <w:t>Por ahora podemos concluir lo siguiente:</w:t>
      </w:r>
    </w:p>
    <w:p w14:paraId="0A796F11" w14:textId="21D85EE3" w:rsidR="007F21BC" w:rsidRDefault="007F21BC" w:rsidP="007F21BC">
      <w:pPr>
        <w:pStyle w:val="Prrafodelista"/>
        <w:numPr>
          <w:ilvl w:val="0"/>
          <w:numId w:val="5"/>
        </w:numPr>
      </w:pPr>
      <w:r>
        <w:t xml:space="preserve">Se necesita </w:t>
      </w:r>
      <w:r w:rsidRPr="005E5692">
        <w:rPr>
          <w:b/>
          <w:bCs/>
        </w:rPr>
        <w:t>separa de forma aleatoria</w:t>
      </w:r>
      <w:r>
        <w:t xml:space="preserve"> en datos de entrenamiento y testeo para pode evaluar performance del algoritmo</w:t>
      </w:r>
    </w:p>
    <w:p w14:paraId="04BCF971" w14:textId="7E1F42C6" w:rsidR="007F21BC" w:rsidRDefault="007F21BC" w:rsidP="007F21BC">
      <w:pPr>
        <w:pStyle w:val="Prrafodelista"/>
        <w:numPr>
          <w:ilvl w:val="0"/>
          <w:numId w:val="5"/>
        </w:numPr>
      </w:pPr>
      <w:r>
        <w:t xml:space="preserve">Existen diversas </w:t>
      </w:r>
      <w:r w:rsidRPr="005E5692">
        <w:rPr>
          <w:b/>
          <w:bCs/>
        </w:rPr>
        <w:t>métricas para evaluar rendimiento</w:t>
      </w:r>
      <w:r>
        <w:t>, y elegimos la nuestra según las características de nuestro problema.</w:t>
      </w:r>
    </w:p>
    <w:p w14:paraId="1051B0C6" w14:textId="18BF39D8" w:rsidR="007F21BC" w:rsidRDefault="007F21BC" w:rsidP="007F21BC">
      <w:pPr>
        <w:pStyle w:val="Prrafodelista"/>
        <w:numPr>
          <w:ilvl w:val="0"/>
          <w:numId w:val="5"/>
        </w:numPr>
      </w:pPr>
      <w:r>
        <w:t xml:space="preserve">Es útil </w:t>
      </w:r>
      <w:r w:rsidRPr="005E5692">
        <w:rPr>
          <w:b/>
          <w:bCs/>
        </w:rPr>
        <w:t>apoyar la evaluación con visualización de errores</w:t>
      </w:r>
      <w:r>
        <w:t>, como por ejemplo scatterplots de residuales.</w:t>
      </w:r>
    </w:p>
    <w:p w14:paraId="7B1AE177" w14:textId="70AA9EA7" w:rsidR="007F21BC" w:rsidRDefault="007F21BC" w:rsidP="007F21BC">
      <w:r>
        <w:t>Sin embargo, nuestro método hasta ahora tiene una falla. Este depende de la forma en que fueron elegidos nuestros datos de forma aleatoria:</w:t>
      </w:r>
    </w:p>
    <w:p w14:paraId="5C9557BD" w14:textId="73D1DD3C" w:rsidR="007F21BC" w:rsidRDefault="007F21BC" w:rsidP="007F21BC">
      <w:pPr>
        <w:pStyle w:val="Prrafodelista"/>
        <w:numPr>
          <w:ilvl w:val="0"/>
          <w:numId w:val="6"/>
        </w:numPr>
      </w:pPr>
      <w:r>
        <w:t>Podemos tener suerte y caer en un train set y test set que sea ideal para nuestro modelo.</w:t>
      </w:r>
    </w:p>
    <w:p w14:paraId="55214C18" w14:textId="6270FFDC" w:rsidR="007F21BC" w:rsidRDefault="007F21BC" w:rsidP="007F21BC">
      <w:pPr>
        <w:pStyle w:val="Prrafodelista"/>
        <w:numPr>
          <w:ilvl w:val="0"/>
          <w:numId w:val="6"/>
        </w:numPr>
      </w:pPr>
      <w:r>
        <w:lastRenderedPageBreak/>
        <w:t>Podemos tener pésima performance con esa separación de datos, pero no en otros.</w:t>
      </w:r>
    </w:p>
    <w:p w14:paraId="24147510" w14:textId="4A55BFC7" w:rsidR="005E5692" w:rsidRDefault="005E5692" w:rsidP="005E5692"/>
    <w:p w14:paraId="56AB0BFC" w14:textId="77777777" w:rsidR="005E5692" w:rsidRDefault="005E5692" w:rsidP="005E5692"/>
    <w:p w14:paraId="6AEF7E84" w14:textId="5FB8DE3A" w:rsidR="00BC677B" w:rsidRPr="00BC677B" w:rsidRDefault="00BC677B" w:rsidP="007F21BC">
      <w:pPr>
        <w:rPr>
          <w:b/>
          <w:bCs/>
        </w:rPr>
      </w:pPr>
      <w:r w:rsidRPr="00BC677B">
        <w:rPr>
          <w:b/>
          <w:bCs/>
        </w:rPr>
        <w:t>Controlar la aleatoriedad en train_test_split</w:t>
      </w:r>
    </w:p>
    <w:p w14:paraId="7A20433E" w14:textId="2F8DC3C5" w:rsidR="00BC677B" w:rsidRPr="00BC677B" w:rsidRDefault="00BC677B" w:rsidP="007F21BC">
      <w:r w:rsidRPr="00BC677B">
        <w:rPr>
          <w:b/>
          <w:bCs/>
        </w:rPr>
        <w:t>Train_test_split</w:t>
      </w:r>
      <w:r w:rsidRPr="00BC677B">
        <w:t xml:space="preserve"> separa cada vez que</w:t>
      </w:r>
      <w:r>
        <w:t xml:space="preserve"> lo llamamos los datos de forma diferente. Para poder compara modelos, hacer un codigo mas limpio y compacto y para poder hacer nuestros experimentos reproducibles utilizaremos el parámetro </w:t>
      </w:r>
      <w:r w:rsidRPr="00BC677B">
        <w:rPr>
          <w:b/>
          <w:bCs/>
        </w:rPr>
        <w:t>random_state</w:t>
      </w:r>
      <w:r>
        <w:t>.</w:t>
      </w:r>
    </w:p>
    <w:p w14:paraId="0D910F79" w14:textId="77777777" w:rsidR="007F21BC" w:rsidRPr="00BC677B" w:rsidRDefault="007F21BC" w:rsidP="007F21BC"/>
    <w:p w14:paraId="3B128FFD" w14:textId="7A380DB9" w:rsidR="007F21BC" w:rsidRDefault="00C47911" w:rsidP="00C47911">
      <w:pPr>
        <w:jc w:val="center"/>
        <w:rPr>
          <w:b/>
          <w:bCs/>
          <w:sz w:val="24"/>
          <w:szCs w:val="24"/>
        </w:rPr>
      </w:pPr>
      <w:r w:rsidRPr="00C47911">
        <w:rPr>
          <w:b/>
          <w:bCs/>
          <w:sz w:val="24"/>
          <w:szCs w:val="24"/>
        </w:rPr>
        <w:t>Cross Validation</w:t>
      </w:r>
    </w:p>
    <w:p w14:paraId="1C16FD96" w14:textId="53735A22" w:rsidR="00BC67D8" w:rsidRPr="00C47911" w:rsidRDefault="0088427C" w:rsidP="00BC67D8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3009A0B" wp14:editId="21850733">
            <wp:simplePos x="0" y="0"/>
            <wp:positionH relativeFrom="margin">
              <wp:align>left</wp:align>
            </wp:positionH>
            <wp:positionV relativeFrom="paragraph">
              <wp:posOffset>168083</wp:posOffset>
            </wp:positionV>
            <wp:extent cx="6021604" cy="1148317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6" t="42105" r="8836" b="31613"/>
                    <a:stretch/>
                  </pic:blipFill>
                  <pic:spPr bwMode="auto">
                    <a:xfrm>
                      <a:off x="0" y="0"/>
                      <a:ext cx="6021604" cy="114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BE2B83" w14:textId="64981B07" w:rsidR="00990715" w:rsidRPr="00BC677B" w:rsidRDefault="00990715"/>
    <w:p w14:paraId="3A51BE99" w14:textId="6D09D25D" w:rsidR="00990715" w:rsidRPr="00BC677B" w:rsidRDefault="00990715"/>
    <w:p w14:paraId="2CD8315F" w14:textId="7CEADF73" w:rsidR="00990715" w:rsidRPr="00BC677B" w:rsidRDefault="00990715"/>
    <w:p w14:paraId="598B4C17" w14:textId="4FF2FE5F" w:rsidR="00990715" w:rsidRPr="00BC677B" w:rsidRDefault="00990715"/>
    <w:p w14:paraId="3815718E" w14:textId="29B235C5" w:rsidR="00990715" w:rsidRPr="00BC677B" w:rsidRDefault="00990715"/>
    <w:p w14:paraId="34C59099" w14:textId="3C9515AA" w:rsidR="00990715" w:rsidRDefault="0088427C" w:rsidP="0088427C">
      <w:pPr>
        <w:tabs>
          <w:tab w:val="left" w:pos="2060"/>
        </w:tabs>
      </w:pPr>
      <w:r>
        <w:t>Separamos en n partes nuestros datos</w:t>
      </w:r>
      <w:r w:rsidR="00AC7F55">
        <w:t>, y se hace n evaluaciones, primero tomamos la primera separación de los datos luego tomamos todas las separaciones y entrenamos en el espacio restante evaluando en la que se escogió, en una segunda iteración evaluamos en ella y entrenamos los restantes</w:t>
      </w:r>
      <w:r w:rsidR="003F46D2">
        <w:t xml:space="preserve">, tendríamos </w:t>
      </w:r>
      <w:r w:rsidR="003F46D2" w:rsidRPr="003F46D2">
        <w:rPr>
          <w:b/>
          <w:bCs/>
        </w:rPr>
        <w:t>5 scores distintos</w:t>
      </w:r>
      <w:r w:rsidR="003F46D2">
        <w:t>, al tener varios score y promediar podemos llegar a un mejor score.</w:t>
      </w:r>
    </w:p>
    <w:p w14:paraId="3E6CE024" w14:textId="71DFA68F" w:rsidR="00BB299A" w:rsidRDefault="00BB299A" w:rsidP="0088427C">
      <w:pPr>
        <w:tabs>
          <w:tab w:val="left" w:pos="2060"/>
        </w:tabs>
      </w:pPr>
    </w:p>
    <w:p w14:paraId="2C05A1DA" w14:textId="722E33C5" w:rsidR="00BB299A" w:rsidRPr="00BC677B" w:rsidRDefault="009436B0" w:rsidP="0088427C">
      <w:pPr>
        <w:tabs>
          <w:tab w:val="left" w:pos="2060"/>
        </w:tabs>
      </w:pPr>
      <w:r>
        <w:t xml:space="preserve">Score : 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-0.0003714434028563307</w:t>
      </w:r>
    </w:p>
    <w:p w14:paraId="7DFAFF99" w14:textId="212C82DA" w:rsidR="00990715" w:rsidRPr="00BC677B" w:rsidRDefault="00990715"/>
    <w:p w14:paraId="43A498D2" w14:textId="1C878FE6" w:rsidR="00990715" w:rsidRPr="00BC677B" w:rsidRDefault="00990715"/>
    <w:p w14:paraId="17A83BB4" w14:textId="2C07375E" w:rsidR="00990715" w:rsidRPr="00BC677B" w:rsidRDefault="00990715"/>
    <w:p w14:paraId="2BE3D5DC" w14:textId="5E90220D" w:rsidR="00990715" w:rsidRPr="00BC677B" w:rsidRDefault="00990715"/>
    <w:p w14:paraId="5A77315A" w14:textId="29AD215D" w:rsidR="00990715" w:rsidRPr="00BC677B" w:rsidRDefault="00990715"/>
    <w:p w14:paraId="71E5B430" w14:textId="143E999D" w:rsidR="00990715" w:rsidRPr="00BC677B" w:rsidRDefault="00990715"/>
    <w:p w14:paraId="4097DF65" w14:textId="1D620AD9" w:rsidR="00990715" w:rsidRPr="00BC677B" w:rsidRDefault="00990715"/>
    <w:p w14:paraId="5546E28D" w14:textId="2C5B5DEC" w:rsidR="00990715" w:rsidRDefault="00990715"/>
    <w:p w14:paraId="482EF6FB" w14:textId="4CC5E9A1" w:rsidR="00272182" w:rsidRDefault="00272182"/>
    <w:p w14:paraId="4EE072D4" w14:textId="1D5129F3" w:rsidR="00272182" w:rsidRPr="00272182" w:rsidRDefault="00272182" w:rsidP="00272182">
      <w:pPr>
        <w:jc w:val="center"/>
        <w:rPr>
          <w:b/>
          <w:bCs/>
        </w:rPr>
      </w:pPr>
      <w:r w:rsidRPr="00272182">
        <w:rPr>
          <w:b/>
          <w:bCs/>
        </w:rPr>
        <w:lastRenderedPageBreak/>
        <w:t>Selección de modelos</w:t>
      </w:r>
    </w:p>
    <w:p w14:paraId="2189EB77" w14:textId="77777777" w:rsidR="00272182" w:rsidRDefault="00272182" w:rsidP="00272182">
      <w:pPr>
        <w:rPr>
          <w:b/>
          <w:bCs/>
        </w:rPr>
      </w:pPr>
      <w:r w:rsidRPr="001357FF">
        <w:rPr>
          <w:b/>
          <w:bCs/>
        </w:rPr>
        <w:t xml:space="preserve">Ajustando Modelos de Machine Learning, Underfitting y </w:t>
      </w:r>
      <w:proofErr w:type="spellStart"/>
      <w:r w:rsidRPr="001357FF">
        <w:rPr>
          <w:b/>
          <w:bCs/>
        </w:rPr>
        <w:t>Overfitting</w:t>
      </w:r>
      <w:proofErr w:type="spellEnd"/>
    </w:p>
    <w:p w14:paraId="431B00BB" w14:textId="77777777" w:rsidR="00272182" w:rsidRDefault="00272182" w:rsidP="00272182">
      <w:pPr>
        <w:jc w:val="center"/>
        <w:rPr>
          <w:b/>
          <w:bCs/>
        </w:rPr>
      </w:pPr>
    </w:p>
    <w:p w14:paraId="7DF7F13A" w14:textId="77777777" w:rsidR="00272182" w:rsidRPr="001357FF" w:rsidRDefault="00272182" w:rsidP="00272182">
      <w:pPr>
        <w:rPr>
          <w:b/>
          <w:bCs/>
        </w:rPr>
      </w:pPr>
      <w:r w:rsidRPr="001357FF">
        <w:rPr>
          <w:b/>
          <w:bCs/>
        </w:rPr>
        <w:t xml:space="preserve">Underfitting </w:t>
      </w:r>
      <w:r w:rsidRPr="001357FF">
        <w:t>: Modelo usado muy simple, no logra capturar el patrón que siguen los datos. Se equivoca con los datos de entrenamiento y con los datos de test.</w:t>
      </w:r>
    </w:p>
    <w:p w14:paraId="2BEE4278" w14:textId="77777777" w:rsidR="00272182" w:rsidRPr="001357FF" w:rsidRDefault="00272182" w:rsidP="00272182">
      <w:pPr>
        <w:rPr>
          <w:b/>
          <w:bCs/>
        </w:rPr>
      </w:pPr>
      <w:proofErr w:type="spellStart"/>
      <w:r w:rsidRPr="001357FF">
        <w:rPr>
          <w:b/>
          <w:bCs/>
        </w:rPr>
        <w:t>Overfitting</w:t>
      </w:r>
      <w:proofErr w:type="spellEnd"/>
      <w:r w:rsidRPr="001357FF">
        <w:rPr>
          <w:b/>
          <w:bCs/>
        </w:rPr>
        <w:t xml:space="preserve"> : </w:t>
      </w:r>
      <w:r w:rsidRPr="001357FF">
        <w:t>El error de entrenamiento va a ser bajo, pero el error de test es muy alto. Modelo muy ajustado a los datos de entrenamiento. Modelo muy complejo.</w:t>
      </w:r>
    </w:p>
    <w:p w14:paraId="6E78CDEF" w14:textId="77777777" w:rsidR="00272182" w:rsidRPr="001357FF" w:rsidRDefault="00272182" w:rsidP="00272182">
      <w:r w:rsidRPr="001357FF">
        <w:rPr>
          <w:b/>
          <w:bCs/>
        </w:rPr>
        <w:t>Lo que buscamos:</w:t>
      </w:r>
      <w:r w:rsidRPr="001357FF">
        <w:t xml:space="preserve"> Queremos un error de entrenamiento bajo, un error de test bajo y la diferencia entre los dos errores también debería ser bajo. Se busca un polinomio no tan </w:t>
      </w:r>
      <w:proofErr w:type="spellStart"/>
      <w:r w:rsidRPr="001357FF">
        <w:t>basico</w:t>
      </w:r>
      <w:proofErr w:type="spellEnd"/>
      <w:r w:rsidRPr="001357FF">
        <w:t xml:space="preserve"> ni tan complejo.</w:t>
      </w:r>
    </w:p>
    <w:p w14:paraId="67D4C7DF" w14:textId="69D63021" w:rsidR="00990715" w:rsidRDefault="00990715"/>
    <w:p w14:paraId="59015633" w14:textId="2354D82B" w:rsidR="00272182" w:rsidRPr="00BC677B" w:rsidRDefault="00272182">
      <w:r>
        <w:rPr>
          <w:noProof/>
        </w:rPr>
        <w:drawing>
          <wp:inline distT="0" distB="0" distL="0" distR="0" wp14:anchorId="08F5A3D8" wp14:editId="529B4E1D">
            <wp:extent cx="5286375" cy="1333500"/>
            <wp:effectExtent l="0" t="0" r="9525" b="0"/>
            <wp:docPr id="11" name="Imagen 11" descr="underfitting Archivos - Deusto 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rfitting Archivos - Deusto Dat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EDCC8" w14:textId="64E8D3D9" w:rsidR="00990715" w:rsidRPr="00BC677B" w:rsidRDefault="00990715"/>
    <w:p w14:paraId="53141AF3" w14:textId="455AC46D" w:rsidR="00990715" w:rsidRPr="00BC677B" w:rsidRDefault="00990715"/>
    <w:p w14:paraId="462E75DE" w14:textId="7F6CB18B" w:rsidR="00990715" w:rsidRPr="00BC677B" w:rsidRDefault="00990715"/>
    <w:p w14:paraId="07E410EB" w14:textId="20C0FD89" w:rsidR="00990715" w:rsidRDefault="00C93F34">
      <w:r>
        <w:t>Para saber si estamos en overfiting y underfitting necesitamos los scores de entrenamiento y test</w:t>
      </w:r>
      <w:r w:rsidR="00AE2987">
        <w:t>,</w:t>
      </w:r>
    </w:p>
    <w:p w14:paraId="46B583BF" w14:textId="6BB8F60C" w:rsidR="0072349E" w:rsidRDefault="00AE2987">
      <w:r>
        <w:t>Otros sinónimos son los sesgos y la varianza</w:t>
      </w:r>
      <w:r w:rsidR="0072349E">
        <w:t>.</w:t>
      </w:r>
    </w:p>
    <w:p w14:paraId="31C40FBD" w14:textId="688507FC" w:rsidR="0072349E" w:rsidRDefault="0072349E" w:rsidP="0072349E">
      <w:pPr>
        <w:pStyle w:val="Prrafodelista"/>
        <w:numPr>
          <w:ilvl w:val="0"/>
          <w:numId w:val="7"/>
        </w:numPr>
      </w:pPr>
      <w:r>
        <w:t xml:space="preserve">Un sesgo alto esta ligador al underfitting </w:t>
      </w:r>
    </w:p>
    <w:p w14:paraId="5290351F" w14:textId="37F396E5" w:rsidR="0072349E" w:rsidRDefault="0072349E" w:rsidP="0072349E">
      <w:pPr>
        <w:pStyle w:val="Prrafodelista"/>
        <w:numPr>
          <w:ilvl w:val="0"/>
          <w:numId w:val="7"/>
        </w:numPr>
      </w:pPr>
      <w:r>
        <w:t xml:space="preserve">Varianza alta </w:t>
      </w:r>
      <w:r w:rsidR="00CA3716">
        <w:t>está</w:t>
      </w:r>
      <w:r>
        <w:t xml:space="preserve"> ligada al overfiting </w:t>
      </w:r>
    </w:p>
    <w:p w14:paraId="42D17ECB" w14:textId="77777777" w:rsidR="005269A8" w:rsidRDefault="005269A8" w:rsidP="005269A8">
      <w:pPr>
        <w:pStyle w:val="Prrafodelista"/>
      </w:pPr>
    </w:p>
    <w:p w14:paraId="0C456E55" w14:textId="6B1A218E" w:rsidR="00815D23" w:rsidRDefault="005269A8" w:rsidP="00815D23">
      <w:r>
        <w:t xml:space="preserve">Varianza = </w:t>
      </w:r>
      <w:r w:rsidRPr="005269A8">
        <w:t>-0.2980530722823407</w:t>
      </w:r>
    </w:p>
    <w:p w14:paraId="64864456" w14:textId="0DF88BE9" w:rsidR="00AB6A36" w:rsidRDefault="00AB6A36" w:rsidP="00815D23"/>
    <w:p w14:paraId="131C1601" w14:textId="3784EC38" w:rsidR="00AB6A36" w:rsidRDefault="00AB6A36" w:rsidP="00815D23"/>
    <w:p w14:paraId="0167019B" w14:textId="67B541F1" w:rsidR="00AB6A36" w:rsidRDefault="00AB6A36" w:rsidP="00815D23"/>
    <w:p w14:paraId="2FAFA1F4" w14:textId="7FE4E60D" w:rsidR="00AB6A36" w:rsidRDefault="00AB6A36" w:rsidP="00815D23"/>
    <w:p w14:paraId="0B5A8DD1" w14:textId="2BFF3F9A" w:rsidR="00AB6A36" w:rsidRDefault="00AB6A36" w:rsidP="00815D23"/>
    <w:p w14:paraId="7946F49F" w14:textId="32236CE0" w:rsidR="00AB6A36" w:rsidRDefault="00AB6A36" w:rsidP="00815D23"/>
    <w:p w14:paraId="1414A39F" w14:textId="5CCFFCA4" w:rsidR="00AB6A36" w:rsidRDefault="00AB6A36" w:rsidP="00AB6A36">
      <w:pPr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lastRenderedPageBreak/>
        <w:t>K-Nearest Neighbors</w:t>
      </w:r>
    </w:p>
    <w:p w14:paraId="321C19CA" w14:textId="6ECE94D9" w:rsidR="00AB6A36" w:rsidRDefault="00AB6A36" w:rsidP="00AB6A36">
      <w:pPr>
        <w:jc w:val="center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</w:p>
    <w:p w14:paraId="199711A8" w14:textId="551CE8CA" w:rsidR="00AB6A36" w:rsidRDefault="00AB6A36" w:rsidP="00AB6A36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Con los algoritmos de vecino mas cercano tratamos de buscar algoritmos </w:t>
      </w:r>
      <w:r w:rsidR="004B1BD3">
        <w:rPr>
          <w:rFonts w:ascii="Arial" w:hAnsi="Arial" w:cs="Arial"/>
          <w:color w:val="000000"/>
          <w:sz w:val="20"/>
          <w:szCs w:val="20"/>
          <w:shd w:val="clear" w:color="auto" w:fill="FFFFFF"/>
        </w:rPr>
        <w:t>más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complejos</w:t>
      </w:r>
    </w:p>
    <w:p w14:paraId="511B7E26" w14:textId="48855789" w:rsidR="00F85BD5" w:rsidRPr="00F85BD5" w:rsidRDefault="00F85BD5" w:rsidP="00AB6A36">
      <w:pPr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</w:pPr>
      <w:r w:rsidRPr="00F85BD5">
        <w:rPr>
          <w:rFonts w:ascii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Curva de validación: </w:t>
      </w:r>
    </w:p>
    <w:p w14:paraId="4B0625F2" w14:textId="5698D934" w:rsidR="00836160" w:rsidRPr="00BC677B" w:rsidRDefault="00836160" w:rsidP="00AB6A36">
      <w:r>
        <w:rPr>
          <w:noProof/>
        </w:rPr>
        <w:drawing>
          <wp:anchor distT="0" distB="0" distL="114300" distR="114300" simplePos="0" relativeHeight="251670528" behindDoc="0" locked="0" layoutInCell="1" allowOverlap="1" wp14:anchorId="7DABCF0E" wp14:editId="1E0B0FE8">
            <wp:simplePos x="0" y="0"/>
            <wp:positionH relativeFrom="column">
              <wp:posOffset>780193</wp:posOffset>
            </wp:positionH>
            <wp:positionV relativeFrom="paragraph">
              <wp:posOffset>129865</wp:posOffset>
            </wp:positionV>
            <wp:extent cx="3827721" cy="2498092"/>
            <wp:effectExtent l="0" t="0" r="0" b="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scargar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721" cy="2498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761C8" w14:textId="6DFEF891" w:rsidR="00990715" w:rsidRPr="00BC677B" w:rsidRDefault="00990715"/>
    <w:p w14:paraId="6992B461" w14:textId="3C1EE80C" w:rsidR="00990715" w:rsidRPr="00BC677B" w:rsidRDefault="00990715"/>
    <w:p w14:paraId="08B8E30A" w14:textId="77777777" w:rsidR="00990715" w:rsidRPr="00BC677B" w:rsidRDefault="00990715"/>
    <w:p w14:paraId="1F1C0E62" w14:textId="12608212" w:rsidR="00B00473" w:rsidRPr="00BC677B" w:rsidRDefault="00B00473"/>
    <w:p w14:paraId="1B6AB66C" w14:textId="67E50474" w:rsidR="00B00473" w:rsidRPr="00BC677B" w:rsidRDefault="00B00473"/>
    <w:p w14:paraId="57E8D152" w14:textId="19B3284F" w:rsidR="00B00473" w:rsidRPr="00BC677B" w:rsidRDefault="00B00473"/>
    <w:p w14:paraId="091E194C" w14:textId="62BD2DBB" w:rsidR="00B00473" w:rsidRPr="00BC677B" w:rsidRDefault="00B00473"/>
    <w:p w14:paraId="0E9056D2" w14:textId="525F81BE" w:rsidR="00B00473" w:rsidRPr="00BC677B" w:rsidRDefault="00B00473"/>
    <w:p w14:paraId="35012C7E" w14:textId="0914A8C8" w:rsidR="00B00473" w:rsidRPr="00BC677B" w:rsidRDefault="00B00473"/>
    <w:p w14:paraId="789BAD4F" w14:textId="37312EB7" w:rsidR="00B00473" w:rsidRDefault="00836160">
      <w:r>
        <w:t xml:space="preserve">Elegimos el mejor parámetro </w:t>
      </w:r>
      <w:r w:rsidR="00BE3E17">
        <w:t xml:space="preserve">del score de test </w:t>
      </w:r>
      <w:r>
        <w:t>que siria 8 vecinos,</w:t>
      </w:r>
      <w:r w:rsidR="00BE3E17">
        <w:t xml:space="preserve"> como su valor máximo,</w:t>
      </w:r>
      <w:r>
        <w:t xml:space="preserve"> estamos en una buena situación logrando mejorar nuestro algoritmo, el score ha mejorado y la varianza también.</w:t>
      </w:r>
    </w:p>
    <w:p w14:paraId="1951F10B" w14:textId="3105B40E" w:rsidR="00CF2CFE" w:rsidRDefault="00E075C6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t>Score:</w:t>
      </w:r>
      <w:r w:rsidR="00A17AE3">
        <w:t xml:space="preserve"> </w:t>
      </w:r>
      <w:r w:rsidR="00A17AE3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0.14051686203221128</w:t>
      </w:r>
    </w:p>
    <w:p w14:paraId="42D941CC" w14:textId="23BDF83E" w:rsidR="00CF2CFE" w:rsidRDefault="00CF2CFE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9E920CA" w14:textId="22E1311F" w:rsidR="00CF2CFE" w:rsidRDefault="00CF2CFE" w:rsidP="00A217B9">
      <w:pPr>
        <w:jc w:val="center"/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 w:rsidRPr="00A217B9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Tratamos de mejorar nuestro modelo mediante una curva de aprendizaje</w:t>
      </w:r>
    </w:p>
    <w:p w14:paraId="342644C2" w14:textId="532B0A03" w:rsidR="00A217B9" w:rsidRDefault="00F85BD5" w:rsidP="00F85BD5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Curva de aprendizaje:</w:t>
      </w:r>
    </w:p>
    <w:p w14:paraId="352BFFCA" w14:textId="77777777" w:rsidR="00664C8B" w:rsidRDefault="00664C8B" w:rsidP="00F85BD5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</w:p>
    <w:p w14:paraId="61ACF6CE" w14:textId="18E615B9" w:rsidR="00664C8B" w:rsidRPr="00664C8B" w:rsidRDefault="00664C8B" w:rsidP="00F85BD5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664C8B">
        <w:rPr>
          <w:rFonts w:cstheme="minorHAnsi"/>
          <w:color w:val="212121"/>
          <w:sz w:val="24"/>
          <w:szCs w:val="24"/>
          <w:shd w:val="clear" w:color="auto" w:fill="FFFFFF"/>
        </w:rPr>
        <w:t>El algoritmo se entrenó con estos valores</w:t>
      </w:r>
    </w:p>
    <w:p w14:paraId="5A2DED24" w14:textId="77777777" w:rsidR="00664C8B" w:rsidRDefault="00664C8B" w:rsidP="00F85BD5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3FDE6DE7" w14:textId="65A6C4FE" w:rsidR="00664C8B" w:rsidRDefault="00664C8B" w:rsidP="00664C8B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array ([ 2837,  9222, 15607, 21992, 28377])</w:t>
      </w:r>
    </w:p>
    <w:p w14:paraId="49E036EA" w14:textId="39A78567" w:rsidR="00F707AB" w:rsidRDefault="00F707AB" w:rsidP="00664C8B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6AB58473" w14:textId="5DF6E3F8" w:rsidR="00F707AB" w:rsidRDefault="00125361" w:rsidP="00664C8B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125361">
        <w:rPr>
          <w:rFonts w:cstheme="minorHAnsi"/>
          <w:color w:val="212121"/>
          <w:sz w:val="24"/>
          <w:szCs w:val="24"/>
          <w:shd w:val="clear" w:color="auto" w:fill="FFFFFF"/>
        </w:rPr>
        <w:t>Lo que hace la curva es evaluar con mínimos datos y con máximos datos que tenemos, si el score mejora esto nos dice que el algoritmo realmente está aprendiendo.</w:t>
      </w:r>
    </w:p>
    <w:p w14:paraId="63949980" w14:textId="56D1BFBB" w:rsidR="00E5326E" w:rsidRDefault="00E5326E" w:rsidP="00664C8B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47B548EB" w14:textId="10BB2D00" w:rsidR="00E5326E" w:rsidRDefault="00E5326E" w:rsidP="00664C8B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77BA135E" w14:textId="697A5C32" w:rsidR="00E5326E" w:rsidRPr="00125361" w:rsidRDefault="00E5326E" w:rsidP="00664C8B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noProof/>
          <w:color w:val="212121"/>
          <w:sz w:val="24"/>
          <w:szCs w:val="24"/>
          <w:shd w:val="clear" w:color="auto" w:fill="FFFFFF"/>
        </w:rPr>
        <w:lastRenderedPageBreak/>
        <w:drawing>
          <wp:anchor distT="0" distB="0" distL="114300" distR="114300" simplePos="0" relativeHeight="251672576" behindDoc="0" locked="0" layoutInCell="1" allowOverlap="1" wp14:anchorId="162FE26D" wp14:editId="615F76D9">
            <wp:simplePos x="0" y="0"/>
            <wp:positionH relativeFrom="column">
              <wp:posOffset>503555</wp:posOffset>
            </wp:positionH>
            <wp:positionV relativeFrom="paragraph">
              <wp:posOffset>-431800</wp:posOffset>
            </wp:positionV>
            <wp:extent cx="4359349" cy="3273660"/>
            <wp:effectExtent l="0" t="0" r="3175" b="3175"/>
            <wp:wrapNone/>
            <wp:docPr id="14" name="Imagen 14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squema de curva de aprendizaje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3"/>
                    <a:stretch/>
                  </pic:blipFill>
                  <pic:spPr bwMode="auto">
                    <a:xfrm>
                      <a:off x="0" y="0"/>
                      <a:ext cx="4359349" cy="327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1650D" w14:textId="77777777" w:rsidR="00664C8B" w:rsidRDefault="00664C8B" w:rsidP="00F85BD5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</w:p>
    <w:p w14:paraId="210BE99C" w14:textId="79D88FBE" w:rsidR="00F85BD5" w:rsidRDefault="00F85BD5" w:rsidP="00F85BD5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</w:p>
    <w:p w14:paraId="2086F601" w14:textId="36624487" w:rsidR="00A217B9" w:rsidRPr="00A217B9" w:rsidRDefault="00A217B9" w:rsidP="00A217B9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</w:p>
    <w:p w14:paraId="58687198" w14:textId="41CECCA0" w:rsidR="00B00473" w:rsidRPr="00BC677B" w:rsidRDefault="00B00473"/>
    <w:p w14:paraId="1545E7C5" w14:textId="0D31E69D" w:rsidR="00B00473" w:rsidRPr="00BC677B" w:rsidRDefault="00B00473"/>
    <w:p w14:paraId="694DC8E1" w14:textId="27EFB2A1" w:rsidR="00B00473" w:rsidRPr="00BC677B" w:rsidRDefault="00B00473"/>
    <w:p w14:paraId="37D4CE5C" w14:textId="42DDC24D" w:rsidR="00B00473" w:rsidRPr="00BC677B" w:rsidRDefault="00B00473"/>
    <w:p w14:paraId="0BC8B506" w14:textId="069BBC4B" w:rsidR="00B00473" w:rsidRPr="00BC677B" w:rsidRDefault="00B00473"/>
    <w:p w14:paraId="6EDB1B7E" w14:textId="6D0EFC2C" w:rsidR="00B00473" w:rsidRPr="00BC677B" w:rsidRDefault="00B00473"/>
    <w:p w14:paraId="1F86A236" w14:textId="20393093" w:rsidR="00B00473" w:rsidRPr="00BC677B" w:rsidRDefault="00B00473"/>
    <w:p w14:paraId="106D8916" w14:textId="0AF406AD" w:rsidR="00B00473" w:rsidRPr="00BC677B" w:rsidRDefault="00925D92">
      <w:r>
        <w:rPr>
          <w:rFonts w:cstheme="minorHAnsi"/>
          <w:noProof/>
          <w:color w:val="212121"/>
          <w:sz w:val="24"/>
          <w:szCs w:val="24"/>
          <w:shd w:val="clear" w:color="auto" w:fill="FFFFFF"/>
        </w:rPr>
        <w:drawing>
          <wp:anchor distT="0" distB="0" distL="114300" distR="114300" simplePos="0" relativeHeight="251671552" behindDoc="0" locked="0" layoutInCell="1" allowOverlap="1" wp14:anchorId="368F5C61" wp14:editId="3BD006C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822379" cy="3147237"/>
            <wp:effectExtent l="0" t="0" r="0" b="0"/>
            <wp:wrapNone/>
            <wp:docPr id="13" name="Imagen 13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scargar (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379" cy="3147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613F2" w14:textId="54AEC473" w:rsidR="00B00473" w:rsidRDefault="00B00473"/>
    <w:p w14:paraId="4FB347BE" w14:textId="18BC4D73" w:rsidR="00E5326E" w:rsidRDefault="00E5326E"/>
    <w:p w14:paraId="49E07D28" w14:textId="0DB6FD90" w:rsidR="00E5326E" w:rsidRDefault="00E5326E"/>
    <w:p w14:paraId="3EB0FE1F" w14:textId="4F698BF0" w:rsidR="00E5326E" w:rsidRDefault="00E5326E"/>
    <w:p w14:paraId="708F5EEF" w14:textId="1E94F06A" w:rsidR="00E5326E" w:rsidRDefault="00E5326E"/>
    <w:p w14:paraId="121AA382" w14:textId="22FF6A20" w:rsidR="00E5326E" w:rsidRDefault="00E5326E"/>
    <w:p w14:paraId="3B97146F" w14:textId="2DF7B2C1" w:rsidR="00E5326E" w:rsidRDefault="00E5326E"/>
    <w:p w14:paraId="12915415" w14:textId="6C53656B" w:rsidR="00E5326E" w:rsidRDefault="00E5326E"/>
    <w:p w14:paraId="5666B820" w14:textId="3DB28003" w:rsidR="00E5326E" w:rsidRDefault="00E5326E"/>
    <w:p w14:paraId="03E5CB82" w14:textId="21BCFA98" w:rsidR="00E5326E" w:rsidRDefault="00E5326E"/>
    <w:p w14:paraId="69E64DD1" w14:textId="43443865" w:rsidR="00E5326E" w:rsidRDefault="00E5326E"/>
    <w:p w14:paraId="2B3462FE" w14:textId="13C67E1F" w:rsidR="00E5326E" w:rsidRDefault="00E5326E"/>
    <w:p w14:paraId="63F235FA" w14:textId="3072D1E5" w:rsidR="00925D92" w:rsidRPr="00925D92" w:rsidRDefault="00925D92" w:rsidP="00925D92">
      <w:pPr>
        <w:jc w:val="both"/>
        <w:rPr>
          <w:sz w:val="24"/>
          <w:szCs w:val="24"/>
        </w:rPr>
      </w:pPr>
      <w:r w:rsidRPr="00925D92">
        <w:rPr>
          <w:sz w:val="24"/>
          <w:szCs w:val="24"/>
        </w:rPr>
        <w:t>El modelo Neighbors está aprendiendo va creciendo, pero a un no ha terminado de aprender</w:t>
      </w:r>
    </w:p>
    <w:p w14:paraId="4BB07A03" w14:textId="142DF0A2" w:rsidR="00925D92" w:rsidRPr="00925D92" w:rsidRDefault="00925D92" w:rsidP="00925D92">
      <w:pPr>
        <w:jc w:val="both"/>
        <w:rPr>
          <w:sz w:val="24"/>
          <w:szCs w:val="24"/>
        </w:rPr>
      </w:pPr>
      <w:r w:rsidRPr="00925D92">
        <w:rPr>
          <w:sz w:val="24"/>
          <w:szCs w:val="24"/>
        </w:rPr>
        <w:t>para que termine de aprender debemos agregarle más datos</w:t>
      </w:r>
      <w:r w:rsidR="003F6D5B">
        <w:rPr>
          <w:sz w:val="24"/>
          <w:szCs w:val="24"/>
        </w:rPr>
        <w:t>.</w:t>
      </w:r>
    </w:p>
    <w:p w14:paraId="40E1288E" w14:textId="4C459F3A" w:rsidR="00E5326E" w:rsidRPr="00925D92" w:rsidRDefault="00925D92" w:rsidP="00925D92">
      <w:pPr>
        <w:jc w:val="both"/>
        <w:rPr>
          <w:sz w:val="24"/>
          <w:szCs w:val="24"/>
        </w:rPr>
      </w:pPr>
      <w:r w:rsidRPr="003F6D5B">
        <w:rPr>
          <w:b/>
          <w:bCs/>
          <w:sz w:val="24"/>
          <w:szCs w:val="24"/>
        </w:rPr>
        <w:t>Aprender:</w:t>
      </w:r>
      <w:r w:rsidRPr="00925D92">
        <w:rPr>
          <w:sz w:val="24"/>
          <w:szCs w:val="24"/>
        </w:rPr>
        <w:t xml:space="preserve"> Cuando mejora el score en función de la cantidad de datos</w:t>
      </w:r>
    </w:p>
    <w:p w14:paraId="085267F3" w14:textId="5C6A87DA" w:rsidR="00E5326E" w:rsidRDefault="00E5326E"/>
    <w:p w14:paraId="7DEAA755" w14:textId="72482ADD" w:rsidR="00E5326E" w:rsidRPr="00DC17FC" w:rsidRDefault="00DC17FC">
      <w:pPr>
        <w:rPr>
          <w:b/>
          <w:bCs/>
        </w:rPr>
      </w:pPr>
      <w:r w:rsidRPr="00DC17FC">
        <w:rPr>
          <w:b/>
          <w:bCs/>
        </w:rPr>
        <w:lastRenderedPageBreak/>
        <w:t>Como solucionar el overfiting y el underfitting</w:t>
      </w:r>
    </w:p>
    <w:p w14:paraId="55A1443D" w14:textId="7FE4F34E" w:rsidR="00DC17FC" w:rsidRDefault="00DC17FC">
      <w:r>
        <w:t>Varianza Alta:</w:t>
      </w:r>
    </w:p>
    <w:p w14:paraId="0D56F7C4" w14:textId="2368EF80" w:rsidR="00DC17FC" w:rsidRDefault="00DC17FC" w:rsidP="00DC17FC">
      <w:pPr>
        <w:pStyle w:val="Prrafodelista"/>
        <w:numPr>
          <w:ilvl w:val="0"/>
          <w:numId w:val="8"/>
        </w:numPr>
      </w:pPr>
      <w:r>
        <w:t>Conseguir más ejemplos</w:t>
      </w:r>
    </w:p>
    <w:p w14:paraId="0BB8D845" w14:textId="527F0F65" w:rsidR="00DC17FC" w:rsidRDefault="00DC17FC" w:rsidP="00DC17FC">
      <w:pPr>
        <w:pStyle w:val="Prrafodelista"/>
        <w:numPr>
          <w:ilvl w:val="0"/>
          <w:numId w:val="8"/>
        </w:numPr>
      </w:pPr>
      <w:r>
        <w:t>Reducir cantidad de features</w:t>
      </w:r>
    </w:p>
    <w:p w14:paraId="6F7E7D9D" w14:textId="289782E2" w:rsidR="00DC17FC" w:rsidRDefault="00DC17FC" w:rsidP="00DC17FC">
      <w:pPr>
        <w:pStyle w:val="Prrafodelista"/>
        <w:numPr>
          <w:ilvl w:val="0"/>
          <w:numId w:val="8"/>
        </w:numPr>
      </w:pPr>
      <w:r>
        <w:t>Aumentar coeficiente de regularización</w:t>
      </w:r>
    </w:p>
    <w:p w14:paraId="3DEC2B8C" w14:textId="1A067E8E" w:rsidR="00DC17FC" w:rsidRDefault="00DC17FC" w:rsidP="00DC17FC">
      <w:r>
        <w:t>Bias Alto:</w:t>
      </w:r>
    </w:p>
    <w:p w14:paraId="0631D393" w14:textId="2B181BD8" w:rsidR="00DC17FC" w:rsidRDefault="00DC17FC" w:rsidP="00DC17FC">
      <w:pPr>
        <w:pStyle w:val="Prrafodelista"/>
        <w:numPr>
          <w:ilvl w:val="0"/>
          <w:numId w:val="9"/>
        </w:numPr>
      </w:pPr>
      <w:r>
        <w:t>Más features</w:t>
      </w:r>
    </w:p>
    <w:p w14:paraId="6C537D68" w14:textId="5BB1E60F" w:rsidR="00DC17FC" w:rsidRDefault="00DC17FC" w:rsidP="00DC17FC">
      <w:pPr>
        <w:pStyle w:val="Prrafodelista"/>
        <w:numPr>
          <w:ilvl w:val="0"/>
          <w:numId w:val="9"/>
        </w:numPr>
      </w:pPr>
      <w:r>
        <w:t>Modelo más complejo</w:t>
      </w:r>
    </w:p>
    <w:p w14:paraId="52D3C423" w14:textId="5E30A4B9" w:rsidR="00DC17FC" w:rsidRDefault="00DC17FC" w:rsidP="00DC17FC">
      <w:r>
        <w:t>Mal resultado general:</w:t>
      </w:r>
    </w:p>
    <w:p w14:paraId="0B2C3A62" w14:textId="56F0EC2F" w:rsidR="00DC17FC" w:rsidRDefault="00DC17FC" w:rsidP="00DC17FC">
      <w:pPr>
        <w:pStyle w:val="Prrafodelista"/>
        <w:numPr>
          <w:ilvl w:val="0"/>
          <w:numId w:val="10"/>
        </w:numPr>
      </w:pPr>
      <w:r>
        <w:t>Probar otro algoritmo/familia de modelos, quizás las hipótesis del modelo no son cumplidad por tu dataset.</w:t>
      </w:r>
    </w:p>
    <w:p w14:paraId="73A1A22F" w14:textId="0DED7918" w:rsidR="00DC17FC" w:rsidRDefault="00DC17FC" w:rsidP="00DC17FC"/>
    <w:p w14:paraId="6A4B5533" w14:textId="3609D943" w:rsidR="00DC17FC" w:rsidRPr="00000D8E" w:rsidRDefault="00DC17FC" w:rsidP="00000D8E">
      <w:pPr>
        <w:jc w:val="center"/>
        <w:rPr>
          <w:b/>
          <w:bCs/>
          <w:sz w:val="24"/>
          <w:szCs w:val="24"/>
        </w:rPr>
      </w:pPr>
    </w:p>
    <w:p w14:paraId="32E09F2E" w14:textId="0E17A07A" w:rsidR="00000D8E" w:rsidRDefault="00893557" w:rsidP="00000D8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Modelo </w:t>
      </w:r>
      <w:proofErr w:type="spellStart"/>
      <w:r w:rsidR="00000D8E">
        <w:rPr>
          <w:b/>
          <w:bCs/>
          <w:sz w:val="24"/>
          <w:szCs w:val="24"/>
        </w:rPr>
        <w:t>Decision</w:t>
      </w:r>
      <w:proofErr w:type="spellEnd"/>
      <w:r w:rsidR="00000D8E">
        <w:rPr>
          <w:b/>
          <w:bCs/>
          <w:sz w:val="24"/>
          <w:szCs w:val="24"/>
        </w:rPr>
        <w:t xml:space="preserve"> Trees</w:t>
      </w:r>
    </w:p>
    <w:p w14:paraId="41A51FAC" w14:textId="4BA6BE76" w:rsidR="00000D8E" w:rsidRDefault="00000D8E" w:rsidP="00000D8E">
      <w:pPr>
        <w:rPr>
          <w:b/>
          <w:bCs/>
          <w:sz w:val="24"/>
          <w:szCs w:val="24"/>
        </w:rPr>
      </w:pPr>
    </w:p>
    <w:p w14:paraId="22EFBA52" w14:textId="79EF6503" w:rsidR="00000D8E" w:rsidRPr="00000D8E" w:rsidRDefault="006E298C" w:rsidP="00000D8E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Max_depth</w:t>
      </w:r>
      <w:proofErr w:type="spellEnd"/>
      <w:r>
        <w:rPr>
          <w:b/>
          <w:bCs/>
          <w:sz w:val="24"/>
          <w:szCs w:val="24"/>
        </w:rPr>
        <w:t xml:space="preserve"> = 2</w:t>
      </w:r>
    </w:p>
    <w:p w14:paraId="079295E1" w14:textId="30377F07" w:rsidR="00DC17FC" w:rsidRDefault="006E298C" w:rsidP="00DC17FC">
      <w:r>
        <w:rPr>
          <w:noProof/>
        </w:rPr>
        <w:drawing>
          <wp:anchor distT="0" distB="0" distL="114300" distR="114300" simplePos="0" relativeHeight="251673600" behindDoc="0" locked="0" layoutInCell="1" allowOverlap="1" wp14:anchorId="021FC28D" wp14:editId="1C6D1AEA">
            <wp:simplePos x="0" y="0"/>
            <wp:positionH relativeFrom="margin">
              <wp:posOffset>457200</wp:posOffset>
            </wp:positionH>
            <wp:positionV relativeFrom="paragraph">
              <wp:posOffset>119764</wp:posOffset>
            </wp:positionV>
            <wp:extent cx="4732271" cy="2658140"/>
            <wp:effectExtent l="0" t="0" r="0" b="889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7" t="37393" r="56425" b="27226"/>
                    <a:stretch/>
                  </pic:blipFill>
                  <pic:spPr bwMode="auto">
                    <a:xfrm>
                      <a:off x="0" y="0"/>
                      <a:ext cx="4732271" cy="26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B18785" w14:textId="7DA8D83F" w:rsidR="00DC17FC" w:rsidRDefault="00DC17FC"/>
    <w:p w14:paraId="517CEE69" w14:textId="40D2FFFF" w:rsidR="00DC17FC" w:rsidRDefault="00DC17FC"/>
    <w:p w14:paraId="79B3A8E8" w14:textId="7C63D339" w:rsidR="00DC17FC" w:rsidRDefault="00DC17FC"/>
    <w:p w14:paraId="1CAB3728" w14:textId="6F6FC056" w:rsidR="00DC17FC" w:rsidRDefault="00DC17FC"/>
    <w:p w14:paraId="2D329609" w14:textId="08B2953D" w:rsidR="00DC17FC" w:rsidRDefault="00DC17FC"/>
    <w:p w14:paraId="461400F4" w14:textId="08756889" w:rsidR="00DC17FC" w:rsidRDefault="00DC17FC"/>
    <w:p w14:paraId="1B3805B8" w14:textId="4F40354A" w:rsidR="00DC17FC" w:rsidRDefault="00DC17FC"/>
    <w:p w14:paraId="6D4942BA" w14:textId="2E91DA86" w:rsidR="00DC17FC" w:rsidRDefault="00DC17FC"/>
    <w:p w14:paraId="2C791162" w14:textId="3B9CBA1D" w:rsidR="00DC17FC" w:rsidRDefault="00DC17FC"/>
    <w:p w14:paraId="069CB864" w14:textId="455A7D3D" w:rsidR="00DC17FC" w:rsidRDefault="00DC17FC"/>
    <w:p w14:paraId="3B836DBE" w14:textId="6E6AA1DF" w:rsidR="00DC17FC" w:rsidRDefault="006E298C">
      <w:pPr>
        <w:rPr>
          <w:sz w:val="24"/>
          <w:szCs w:val="24"/>
        </w:rPr>
      </w:pPr>
      <w:r w:rsidRPr="006E298C">
        <w:rPr>
          <w:sz w:val="24"/>
          <w:szCs w:val="24"/>
        </w:rPr>
        <w:t xml:space="preserve">nuestra mejor variable de predicción fue </w:t>
      </w:r>
      <w:r w:rsidRPr="00444810">
        <w:rPr>
          <w:b/>
          <w:bCs/>
          <w:sz w:val="24"/>
          <w:szCs w:val="24"/>
        </w:rPr>
        <w:t>NUM_CLASE</w:t>
      </w:r>
      <w:r w:rsidR="00444810" w:rsidRPr="00444810">
        <w:rPr>
          <w:sz w:val="24"/>
          <w:szCs w:val="24"/>
        </w:rPr>
        <w:t xml:space="preserve">, separando dentro de esta feature encontramos a </w:t>
      </w:r>
      <w:r w:rsidR="00444810" w:rsidRPr="00444810">
        <w:rPr>
          <w:b/>
          <w:bCs/>
          <w:sz w:val="24"/>
          <w:szCs w:val="24"/>
        </w:rPr>
        <w:t>NUM_DISEÑO</w:t>
      </w:r>
      <w:r w:rsidR="00444810" w:rsidRPr="00444810">
        <w:rPr>
          <w:sz w:val="24"/>
          <w:szCs w:val="24"/>
        </w:rPr>
        <w:t xml:space="preserve"> como feature de buen resultado.</w:t>
      </w:r>
    </w:p>
    <w:p w14:paraId="0BD0DB2E" w14:textId="66752E3A" w:rsidR="00E70BB2" w:rsidRDefault="00E70BB2">
      <w:pPr>
        <w:rPr>
          <w:sz w:val="24"/>
          <w:szCs w:val="24"/>
        </w:rPr>
      </w:pPr>
    </w:p>
    <w:p w14:paraId="387B61F4" w14:textId="241C20D5" w:rsidR="00E70BB2" w:rsidRDefault="00E70BB2">
      <w:pPr>
        <w:rPr>
          <w:sz w:val="24"/>
          <w:szCs w:val="24"/>
        </w:rPr>
      </w:pPr>
      <w:r>
        <w:rPr>
          <w:sz w:val="24"/>
          <w:szCs w:val="24"/>
        </w:rPr>
        <w:lastRenderedPageBreak/>
        <w:t>Virtudes de los árboles de decisión:</w:t>
      </w:r>
    </w:p>
    <w:p w14:paraId="0E13E854" w14:textId="12D88458" w:rsidR="00E70BB2" w:rsidRDefault="00282DCF" w:rsidP="00E70BB2">
      <w:pPr>
        <w:pStyle w:val="Prrafodelista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Método</w:t>
      </w:r>
      <w:r w:rsidR="00E70BB2">
        <w:rPr>
          <w:sz w:val="24"/>
          <w:szCs w:val="24"/>
        </w:rPr>
        <w:t xml:space="preserve"> poderoso y probado</w:t>
      </w:r>
    </w:p>
    <w:p w14:paraId="40217FA4" w14:textId="2A6BEB64" w:rsidR="00E70BB2" w:rsidRDefault="00E70BB2" w:rsidP="00E70BB2">
      <w:pPr>
        <w:pStyle w:val="Prrafodelista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Interpretable</w:t>
      </w:r>
    </w:p>
    <w:p w14:paraId="10324344" w14:textId="349796B7" w:rsidR="00E70BB2" w:rsidRDefault="00E70BB2" w:rsidP="00E70BB2">
      <w:pPr>
        <w:pStyle w:val="Prrafodelista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No </w:t>
      </w:r>
      <w:r w:rsidR="00282DCF">
        <w:rPr>
          <w:sz w:val="24"/>
          <w:szCs w:val="24"/>
        </w:rPr>
        <w:t>necesita</w:t>
      </w:r>
      <w:r>
        <w:rPr>
          <w:sz w:val="24"/>
          <w:szCs w:val="24"/>
        </w:rPr>
        <w:t xml:space="preserve"> escalar los datos (clasificación), y menos preprocesamiento de variables</w:t>
      </w:r>
    </w:p>
    <w:p w14:paraId="7BD312F6" w14:textId="1261176A" w:rsidR="00E70BB2" w:rsidRDefault="00E70BB2" w:rsidP="00E70BB2">
      <w:pPr>
        <w:rPr>
          <w:sz w:val="24"/>
          <w:szCs w:val="24"/>
        </w:rPr>
      </w:pPr>
      <w:r>
        <w:rPr>
          <w:sz w:val="24"/>
          <w:szCs w:val="24"/>
        </w:rPr>
        <w:t>Sin embargo, en la práctica existen modelo que obtienen mejor rendimiento. ¿cómo mejorar el modelo de árboles de decisión?</w:t>
      </w:r>
    </w:p>
    <w:p w14:paraId="31CBEED0" w14:textId="77777777" w:rsidR="000C5D32" w:rsidRPr="00E70BB2" w:rsidRDefault="000C5D32" w:rsidP="00E70BB2">
      <w:pPr>
        <w:rPr>
          <w:sz w:val="24"/>
          <w:szCs w:val="24"/>
        </w:rPr>
      </w:pPr>
    </w:p>
    <w:p w14:paraId="30CCA609" w14:textId="360A70DA" w:rsidR="00DC17FC" w:rsidRDefault="00DC17FC"/>
    <w:p w14:paraId="49981CE8" w14:textId="690182F5" w:rsidR="00DC17FC" w:rsidRDefault="00DC17FC"/>
    <w:p w14:paraId="7A09D089" w14:textId="6592084F" w:rsidR="00AE74A7" w:rsidRDefault="00AE74A7"/>
    <w:p w14:paraId="2E55B84F" w14:textId="298C80F9" w:rsidR="00AE74A7" w:rsidRDefault="00AE74A7"/>
    <w:p w14:paraId="0E3C94DF" w14:textId="4527DC45" w:rsidR="00AE74A7" w:rsidRDefault="00AE74A7"/>
    <w:p w14:paraId="253A11D1" w14:textId="3FCA5518" w:rsidR="00AE74A7" w:rsidRDefault="00AE74A7"/>
    <w:p w14:paraId="502F4F36" w14:textId="41FEAE1F" w:rsidR="00AE74A7" w:rsidRDefault="00AE74A7"/>
    <w:p w14:paraId="626ABD7E" w14:textId="33F469A2" w:rsidR="00AE74A7" w:rsidRDefault="00AE74A7"/>
    <w:p w14:paraId="4285440B" w14:textId="0D902BD2" w:rsidR="00AE74A7" w:rsidRDefault="00AE74A7"/>
    <w:p w14:paraId="6EEDD840" w14:textId="358DFB99" w:rsidR="00AE74A7" w:rsidRDefault="00AE74A7"/>
    <w:p w14:paraId="22F9E93C" w14:textId="687575AA" w:rsidR="00AE74A7" w:rsidRDefault="00AE74A7"/>
    <w:p w14:paraId="7D2FF6E9" w14:textId="34204806" w:rsidR="00AE74A7" w:rsidRDefault="00AE74A7"/>
    <w:p w14:paraId="5577DFED" w14:textId="72D66774" w:rsidR="00AE74A7" w:rsidRDefault="00AE74A7"/>
    <w:p w14:paraId="264BBD9C" w14:textId="42B5D5E0" w:rsidR="00AE74A7" w:rsidRDefault="00AE74A7"/>
    <w:p w14:paraId="54DAC1CC" w14:textId="67499DA0" w:rsidR="00AE74A7" w:rsidRDefault="00AE74A7"/>
    <w:p w14:paraId="0E310042" w14:textId="08E3A47E" w:rsidR="00AE74A7" w:rsidRDefault="00AE74A7"/>
    <w:p w14:paraId="202A3850" w14:textId="0EBF13EE" w:rsidR="00AE74A7" w:rsidRDefault="00AE74A7"/>
    <w:p w14:paraId="536C5425" w14:textId="7DE5029A" w:rsidR="00AE74A7" w:rsidRDefault="00AE74A7"/>
    <w:p w14:paraId="55A1D51D" w14:textId="3C79AD73" w:rsidR="00AE74A7" w:rsidRDefault="00AE74A7"/>
    <w:p w14:paraId="22FFEE8B" w14:textId="4F6F1533" w:rsidR="00AE74A7" w:rsidRDefault="00AE74A7"/>
    <w:p w14:paraId="738D2309" w14:textId="0886047D" w:rsidR="00AE74A7" w:rsidRDefault="00AE74A7"/>
    <w:p w14:paraId="1866D866" w14:textId="3C88823E" w:rsidR="00AE74A7" w:rsidRDefault="00AE74A7"/>
    <w:p w14:paraId="5BF95F69" w14:textId="71842410" w:rsidR="00AE74A7" w:rsidRPr="006624C6" w:rsidRDefault="00AE74A7" w:rsidP="006624C6">
      <w:pPr>
        <w:jc w:val="center"/>
        <w:rPr>
          <w:b/>
          <w:bCs/>
        </w:rPr>
      </w:pPr>
      <w:r w:rsidRPr="006624C6">
        <w:rPr>
          <w:b/>
          <w:bCs/>
        </w:rPr>
        <w:lastRenderedPageBreak/>
        <w:t>Ensembles</w:t>
      </w:r>
    </w:p>
    <w:p w14:paraId="7568803B" w14:textId="1B8B6E80" w:rsidR="00AE74A7" w:rsidRDefault="00AE74A7">
      <w:r>
        <w:t>Concepto General</w:t>
      </w:r>
    </w:p>
    <w:p w14:paraId="4F1AE157" w14:textId="5543B353" w:rsidR="00AE74A7" w:rsidRDefault="00AE74A7"/>
    <w:p w14:paraId="2143667F" w14:textId="52B0855B" w:rsidR="00AE74A7" w:rsidRDefault="00AE74A7">
      <w:r w:rsidRPr="006624C6">
        <w:rPr>
          <w:b/>
          <w:bCs/>
        </w:rPr>
        <w:t>Random Forest y Gradient Boosted Trees</w:t>
      </w:r>
      <w:r w:rsidRPr="00AE74A7">
        <w:t>, forma parte de una familia de</w:t>
      </w:r>
      <w:r>
        <w:t xml:space="preserve"> algoritmos que se denominan ensembles</w:t>
      </w:r>
    </w:p>
    <w:p w14:paraId="58F8CFD8" w14:textId="5C4A7EDD" w:rsidR="00AE74A7" w:rsidRDefault="00AE74A7"/>
    <w:p w14:paraId="30F1C59E" w14:textId="70009293" w:rsidR="00AE74A7" w:rsidRDefault="00AE74A7">
      <w:r>
        <w:t>Ensemble = Submodelos -&gt; Entrenamiento -&gt; Predicciones -&gt; Voto -&gt; Predicción final</w:t>
      </w:r>
    </w:p>
    <w:p w14:paraId="0F4F659D" w14:textId="73F9DE52" w:rsidR="006624C6" w:rsidRDefault="006624C6"/>
    <w:p w14:paraId="53D2E906" w14:textId="0DA0C539" w:rsidR="006624C6" w:rsidRPr="006624C6" w:rsidRDefault="006624C6">
      <w:pPr>
        <w:rPr>
          <w:b/>
          <w:bCs/>
        </w:rPr>
      </w:pPr>
      <w:r w:rsidRPr="006624C6">
        <w:rPr>
          <w:b/>
          <w:bCs/>
        </w:rPr>
        <w:t xml:space="preserve">Como funciona el algoritmo Random Forest </w:t>
      </w:r>
    </w:p>
    <w:p w14:paraId="4BEF06B2" w14:textId="5838945E" w:rsidR="006624C6" w:rsidRPr="00AE74A7" w:rsidRDefault="006624C6">
      <w:r>
        <w:t>Vamos a generar cientos de modelos de árboles de decisión que serán entrenados sobre conjuntos de datos bootstrapeados del conjunto de datos original y donde para cada etapa de separación el conjunto de features elegible será un subconjunto aleatorio original de features.</w:t>
      </w:r>
    </w:p>
    <w:p w14:paraId="07A3A527" w14:textId="2C036B90" w:rsidR="00DC17FC" w:rsidRPr="00AE74A7" w:rsidRDefault="00DC17FC"/>
    <w:p w14:paraId="1A42351A" w14:textId="78FBEC5A" w:rsidR="00DC17FC" w:rsidRPr="00AE74A7" w:rsidRDefault="00DC17FC"/>
    <w:p w14:paraId="73A72497" w14:textId="7C92BB7F" w:rsidR="00DC17FC" w:rsidRPr="00AE74A7" w:rsidRDefault="00960C6F">
      <w:r>
        <w:rPr>
          <w:noProof/>
        </w:rPr>
        <w:drawing>
          <wp:anchor distT="0" distB="0" distL="114300" distR="114300" simplePos="0" relativeHeight="251674624" behindDoc="0" locked="0" layoutInCell="1" allowOverlap="1" wp14:anchorId="12E56A0C" wp14:editId="45B09F24">
            <wp:simplePos x="0" y="0"/>
            <wp:positionH relativeFrom="margin">
              <wp:posOffset>272415</wp:posOffset>
            </wp:positionH>
            <wp:positionV relativeFrom="paragraph">
              <wp:posOffset>187960</wp:posOffset>
            </wp:positionV>
            <wp:extent cx="5461434" cy="3829050"/>
            <wp:effectExtent l="0" t="0" r="635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0" t="35908" r="23625" b="6760"/>
                    <a:stretch/>
                  </pic:blipFill>
                  <pic:spPr bwMode="auto">
                    <a:xfrm>
                      <a:off x="0" y="0"/>
                      <a:ext cx="5461434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1EF2A" w14:textId="79EC62AF" w:rsidR="00DC17FC" w:rsidRPr="00AE74A7" w:rsidRDefault="00DC17FC"/>
    <w:p w14:paraId="5D83993C" w14:textId="1C9A7089" w:rsidR="00DC17FC" w:rsidRPr="00AE74A7" w:rsidRDefault="00DC17FC"/>
    <w:p w14:paraId="6BDBF429" w14:textId="7032B22B" w:rsidR="00DC17FC" w:rsidRPr="00AE74A7" w:rsidRDefault="00DC17FC"/>
    <w:p w14:paraId="63E9FD67" w14:textId="22AB33E8" w:rsidR="00DC17FC" w:rsidRPr="00AE74A7" w:rsidRDefault="00DC17FC"/>
    <w:p w14:paraId="1CF31CCE" w14:textId="35A4D64A" w:rsidR="00DC17FC" w:rsidRPr="00AE74A7" w:rsidRDefault="00DC17FC"/>
    <w:p w14:paraId="0FBDAB5A" w14:textId="7A6366B2" w:rsidR="00DC17FC" w:rsidRPr="00AE74A7" w:rsidRDefault="00DC17FC"/>
    <w:p w14:paraId="5267B40C" w14:textId="6F731416" w:rsidR="00DC17FC" w:rsidRPr="00AE74A7" w:rsidRDefault="00DC17FC"/>
    <w:p w14:paraId="2CD68721" w14:textId="3D0ACFA2" w:rsidR="00DC17FC" w:rsidRPr="00AE74A7" w:rsidRDefault="00DC17FC"/>
    <w:p w14:paraId="62CC611A" w14:textId="55B607D3" w:rsidR="00DC17FC" w:rsidRPr="00AE74A7" w:rsidRDefault="00DC17FC"/>
    <w:p w14:paraId="4356FA46" w14:textId="7ACC3A59" w:rsidR="00DC17FC" w:rsidRPr="00AE74A7" w:rsidRDefault="00DC17FC"/>
    <w:p w14:paraId="07E77041" w14:textId="77777777" w:rsidR="00DC17FC" w:rsidRPr="00AE74A7" w:rsidRDefault="00DC17FC"/>
    <w:p w14:paraId="7A97ED02" w14:textId="789C8603" w:rsidR="00E5326E" w:rsidRPr="00AE74A7" w:rsidRDefault="00E5326E"/>
    <w:p w14:paraId="27CE118F" w14:textId="27846727" w:rsidR="00B255A2" w:rsidRPr="00AE74A7" w:rsidRDefault="00B255A2"/>
    <w:p w14:paraId="1D761298" w14:textId="77777777" w:rsidR="00B255A2" w:rsidRPr="00AE74A7" w:rsidRDefault="00B255A2"/>
    <w:p w14:paraId="261392B2" w14:textId="57EF8171" w:rsidR="00E5326E" w:rsidRPr="00AE74A7" w:rsidRDefault="00E5326E"/>
    <w:p w14:paraId="14348216" w14:textId="0CF36BFC" w:rsidR="009339F4" w:rsidRDefault="00E15D12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lastRenderedPageBreak/>
        <w:t xml:space="preserve">Score </w:t>
      </w:r>
      <w:r w:rsidR="000A0502">
        <w:t>train:</w:t>
      </w:r>
      <w:r>
        <w:t xml:space="preserve"> 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0.9125251022459688</w:t>
      </w:r>
    </w:p>
    <w:p w14:paraId="45E88E0A" w14:textId="3A5230BC" w:rsidR="00E15D12" w:rsidRDefault="00E15D12">
      <w:r w:rsidRPr="00E15D12">
        <w:rPr>
          <w:rFonts w:cstheme="minorHAnsi"/>
          <w:color w:val="212121"/>
          <w:sz w:val="24"/>
          <w:szCs w:val="24"/>
          <w:shd w:val="clear" w:color="auto" w:fill="FFFFFF"/>
        </w:rPr>
        <w:t xml:space="preserve">Score </w:t>
      </w:r>
      <w:r w:rsidR="000A0502" w:rsidRPr="00E15D12">
        <w:rPr>
          <w:rFonts w:cstheme="minorHAnsi"/>
          <w:color w:val="212121"/>
          <w:sz w:val="24"/>
          <w:szCs w:val="24"/>
          <w:shd w:val="clear" w:color="auto" w:fill="FFFFFF"/>
        </w:rPr>
        <w:t>test</w:t>
      </w:r>
      <w:r w:rsidR="000A0502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: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 </w:t>
      </w:r>
      <w:r w:rsidRPr="00E15D12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0.36476038959389323</w:t>
      </w:r>
    </w:p>
    <w:p w14:paraId="1A45B088" w14:textId="5C5DE1F8" w:rsidR="00E5326E" w:rsidRDefault="009339F4">
      <w:r w:rsidRPr="009339F4">
        <w:t>¡Mejor resultado que Lasso!</w:t>
      </w:r>
      <w:r w:rsidRPr="009339F4">
        <w:t xml:space="preserve"> Y ano tenemos Bias y tenemos un mejor score r2. Sin </w:t>
      </w:r>
      <w:r w:rsidRPr="009339F4">
        <w:t>embargo,</w:t>
      </w:r>
      <w:r w:rsidRPr="009339F4">
        <w:t xml:space="preserve"> tenemos una diferencia importante entre score de entrenamiento y test(</w:t>
      </w:r>
      <w:proofErr w:type="spellStart"/>
      <w:r w:rsidRPr="009339F4">
        <w:t>overfit</w:t>
      </w:r>
      <w:proofErr w:type="spellEnd"/>
      <w:r w:rsidRPr="009339F4">
        <w:t>)</w:t>
      </w:r>
    </w:p>
    <w:p w14:paraId="18B2E041" w14:textId="034B7580" w:rsidR="00793BC4" w:rsidRDefault="00793BC4">
      <w:r>
        <w:t xml:space="preserve">Una de las consecuencias es que no lo estamos regularizando bien, no estamos controlando bien sus </w:t>
      </w:r>
      <w:r w:rsidR="00664551">
        <w:t>parámetros.</w:t>
      </w:r>
      <w:r w:rsidR="00A20028">
        <w:t xml:space="preserve"> Estamos en Overfiting </w:t>
      </w:r>
    </w:p>
    <w:p w14:paraId="3C051E70" w14:textId="664D3F92" w:rsidR="00793BC4" w:rsidRDefault="00793BC4" w:rsidP="00A20028">
      <w:pPr>
        <w:ind w:left="708" w:hanging="708"/>
      </w:pPr>
    </w:p>
    <w:p w14:paraId="3C8CAAEB" w14:textId="7B85BBE7" w:rsidR="00CC062C" w:rsidRDefault="00CC062C" w:rsidP="00A20028">
      <w:pPr>
        <w:ind w:left="708" w:hanging="708"/>
      </w:pPr>
    </w:p>
    <w:p w14:paraId="54869882" w14:textId="1DF57D2C" w:rsidR="00CC062C" w:rsidRDefault="00CC062C" w:rsidP="00CC062C">
      <w:pPr>
        <w:ind w:left="708" w:hanging="708"/>
        <w:jc w:val="center"/>
        <w:rPr>
          <w:b/>
          <w:bCs/>
        </w:rPr>
      </w:pPr>
      <w:r w:rsidRPr="00CC062C">
        <w:rPr>
          <w:b/>
          <w:bCs/>
        </w:rPr>
        <w:t xml:space="preserve">Gradient </w:t>
      </w:r>
      <w:proofErr w:type="spellStart"/>
      <w:r w:rsidRPr="00CC062C">
        <w:rPr>
          <w:b/>
          <w:bCs/>
        </w:rPr>
        <w:t>Boosting</w:t>
      </w:r>
      <w:proofErr w:type="spellEnd"/>
      <w:r w:rsidRPr="00CC062C">
        <w:rPr>
          <w:b/>
          <w:bCs/>
        </w:rPr>
        <w:t xml:space="preserve"> Trees</w:t>
      </w:r>
    </w:p>
    <w:p w14:paraId="6DCFB0C9" w14:textId="77777777" w:rsidR="00CC062C" w:rsidRPr="00CC062C" w:rsidRDefault="00CC062C" w:rsidP="00CC062C">
      <w:pPr>
        <w:ind w:left="708" w:hanging="708"/>
        <w:rPr>
          <w:b/>
          <w:bCs/>
        </w:rPr>
      </w:pPr>
    </w:p>
    <w:p w14:paraId="68B19791" w14:textId="42FB999F" w:rsidR="00CC062C" w:rsidRDefault="00CC062C" w:rsidP="00CC062C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t xml:space="preserve">Score train: </w:t>
      </w:r>
      <w:r w:rsidRPr="00CC062C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0.9126762301257099</w:t>
      </w:r>
    </w:p>
    <w:p w14:paraId="00108EC4" w14:textId="2B5C57E7" w:rsidR="00CC062C" w:rsidRDefault="00CC062C" w:rsidP="00CC062C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 w:rsidRPr="00E15D12">
        <w:rPr>
          <w:rFonts w:cstheme="minorHAnsi"/>
          <w:color w:val="212121"/>
          <w:sz w:val="24"/>
          <w:szCs w:val="24"/>
          <w:shd w:val="clear" w:color="auto" w:fill="FFFFFF"/>
        </w:rPr>
        <w:t>Score test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 xml:space="preserve">: </w:t>
      </w:r>
      <w:r w:rsidRPr="00CC062C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0.36461608920634064</w:t>
      </w:r>
    </w:p>
    <w:p w14:paraId="20E0346A" w14:textId="33A2CCC4" w:rsidR="001D7CD8" w:rsidRDefault="001D7CD8" w:rsidP="00CC062C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07964982" w14:textId="40AFE4A3" w:rsidR="001D7CD8" w:rsidRDefault="001D7CD8" w:rsidP="00CC062C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 w:rsidRPr="001D7CD8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Optimización de hiperparámetros</w:t>
      </w:r>
    </w:p>
    <w:p w14:paraId="36E31882" w14:textId="1776912B" w:rsidR="006F33F0" w:rsidRDefault="006F33F0" w:rsidP="00CC062C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6F33F0">
        <w:rPr>
          <w:rFonts w:cstheme="minorHAnsi"/>
          <w:color w:val="212121"/>
          <w:sz w:val="24"/>
          <w:szCs w:val="24"/>
          <w:shd w:val="clear" w:color="auto" w:fill="FFFFFF"/>
        </w:rPr>
        <w:t>Este método de Scikit learn hace lo siguiente:</w:t>
      </w:r>
    </w:p>
    <w:p w14:paraId="3AABE56E" w14:textId="79096728" w:rsidR="006F33F0" w:rsidRDefault="006F33F0" w:rsidP="006F33F0">
      <w:pPr>
        <w:pStyle w:val="Prrafodelista"/>
        <w:numPr>
          <w:ilvl w:val="0"/>
          <w:numId w:val="11"/>
        </w:numPr>
        <w:rPr>
          <w:rFonts w:cstheme="minorHAnsi"/>
          <w:color w:val="212121"/>
          <w:sz w:val="24"/>
          <w:szCs w:val="24"/>
          <w:shd w:val="clear" w:color="auto" w:fill="FFFFFF"/>
          <w:lang w:val="en-US"/>
        </w:rPr>
      </w:pPr>
      <w:r w:rsidRPr="006F33F0">
        <w:rPr>
          <w:rFonts w:cstheme="minorHAnsi"/>
          <w:color w:val="212121"/>
          <w:sz w:val="24"/>
          <w:szCs w:val="24"/>
          <w:shd w:val="clear" w:color="auto" w:fill="FFFFFF"/>
          <w:lang w:val="en-US"/>
        </w:rPr>
        <w:t>Fijar unlearning rate alt</w:t>
      </w:r>
      <w:r>
        <w:rPr>
          <w:rFonts w:cstheme="minorHAnsi"/>
          <w:color w:val="212121"/>
          <w:sz w:val="24"/>
          <w:szCs w:val="24"/>
          <w:shd w:val="clear" w:color="auto" w:fill="FFFFFF"/>
          <w:lang w:val="en-US"/>
        </w:rPr>
        <w:t>o</w:t>
      </w:r>
    </w:p>
    <w:p w14:paraId="6B8AE947" w14:textId="39D4B278" w:rsidR="006F33F0" w:rsidRDefault="006F33F0" w:rsidP="006F33F0">
      <w:pPr>
        <w:pStyle w:val="Prrafodelista"/>
        <w:numPr>
          <w:ilvl w:val="0"/>
          <w:numId w:val="11"/>
        </w:num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6F33F0">
        <w:rPr>
          <w:rFonts w:cstheme="minorHAnsi"/>
          <w:color w:val="212121"/>
          <w:sz w:val="24"/>
          <w:szCs w:val="24"/>
          <w:shd w:val="clear" w:color="auto" w:fill="FFFFFF"/>
        </w:rPr>
        <w:t>Fijar parámetros de los a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rboles</w:t>
      </w:r>
    </w:p>
    <w:p w14:paraId="2FCF752B" w14:textId="1BFEFF5B" w:rsidR="006F33F0" w:rsidRDefault="006F33F0" w:rsidP="006F33F0">
      <w:pPr>
        <w:pStyle w:val="Prrafodelista"/>
        <w:numPr>
          <w:ilvl w:val="0"/>
          <w:numId w:val="11"/>
        </w:num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>Fijados estos parámetros, elegir el mejor numero de estimadores que conforman el ensemble</w:t>
      </w:r>
    </w:p>
    <w:p w14:paraId="20970706" w14:textId="78C75DBE" w:rsidR="006F33F0" w:rsidRDefault="006F33F0" w:rsidP="006F33F0">
      <w:pPr>
        <w:pStyle w:val="Prrafodelista"/>
        <w:numPr>
          <w:ilvl w:val="0"/>
          <w:numId w:val="11"/>
        </w:num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>(Tarea) Con el learning rate dado y el numero de estimadores óptimo, optimizar los parámetros de los arboles</w:t>
      </w:r>
    </w:p>
    <w:p w14:paraId="136437BD" w14:textId="6C79233F" w:rsidR="006F33F0" w:rsidRPr="00180E80" w:rsidRDefault="008B77D5" w:rsidP="006F33F0">
      <w:pPr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</w:pPr>
      <w:r w:rsidRPr="00180E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Grid Search</w:t>
      </w:r>
    </w:p>
    <w:p w14:paraId="7E4A1B59" w14:textId="1D393401" w:rsidR="008B77D5" w:rsidRDefault="008B77D5" w:rsidP="006F33F0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>Por ahora dijimos que:</w:t>
      </w:r>
    </w:p>
    <w:p w14:paraId="368CCB8E" w14:textId="3423514B" w:rsidR="008B77D5" w:rsidRDefault="008B77D5" w:rsidP="008B77D5">
      <w:pPr>
        <w:pStyle w:val="Prrafodelista"/>
        <w:numPr>
          <w:ilvl w:val="0"/>
          <w:numId w:val="12"/>
        </w:num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180E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Train_test_split</w:t>
      </w:r>
      <w:r w:rsidRPr="008B77D5"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r w:rsidR="00D93B72" w:rsidRPr="008B77D5">
        <w:rPr>
          <w:rFonts w:cstheme="minorHAnsi"/>
          <w:color w:val="212121"/>
          <w:sz w:val="24"/>
          <w:szCs w:val="24"/>
          <w:shd w:val="clear" w:color="auto" w:fill="FFFFFF"/>
        </w:rPr>
        <w:t>servía</w:t>
      </w:r>
      <w:r w:rsidRPr="008B77D5">
        <w:rPr>
          <w:rFonts w:cstheme="minorHAnsi"/>
          <w:color w:val="212121"/>
          <w:sz w:val="24"/>
          <w:szCs w:val="24"/>
          <w:shd w:val="clear" w:color="auto" w:fill="FFFFFF"/>
        </w:rPr>
        <w:t xml:space="preserve"> para </w:t>
      </w:r>
      <w:r w:rsidR="00D93B72" w:rsidRPr="008B77D5">
        <w:rPr>
          <w:rFonts w:cstheme="minorHAnsi"/>
          <w:color w:val="212121"/>
          <w:sz w:val="24"/>
          <w:szCs w:val="24"/>
          <w:shd w:val="clear" w:color="auto" w:fill="FFFFFF"/>
        </w:rPr>
        <w:t>evaluaciones</w:t>
      </w:r>
      <w:r w:rsidRPr="008B77D5">
        <w:rPr>
          <w:rFonts w:cstheme="minorHAnsi"/>
          <w:color w:val="212121"/>
          <w:sz w:val="24"/>
          <w:szCs w:val="24"/>
          <w:shd w:val="clear" w:color="auto" w:fill="FFFFFF"/>
        </w:rPr>
        <w:t xml:space="preserve"> 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>rápidas, testeos y prototipaje</w:t>
      </w:r>
    </w:p>
    <w:p w14:paraId="6B2C9914" w14:textId="2E8D3C0B" w:rsidR="008B77D5" w:rsidRDefault="008B77D5" w:rsidP="008B77D5">
      <w:pPr>
        <w:pStyle w:val="Prrafodelista"/>
        <w:numPr>
          <w:ilvl w:val="0"/>
          <w:numId w:val="12"/>
        </w:num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180E80">
        <w:rPr>
          <w:rFonts w:cstheme="minorHAnsi"/>
          <w:b/>
          <w:bCs/>
          <w:color w:val="212121"/>
          <w:sz w:val="24"/>
          <w:szCs w:val="24"/>
          <w:shd w:val="clear" w:color="auto" w:fill="FFFFFF"/>
        </w:rPr>
        <w:t>Cros_validation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es un método mas robusto para poder estimar el rendimiento de nuestro algoritmo.</w:t>
      </w:r>
    </w:p>
    <w:p w14:paraId="7B454B88" w14:textId="55A521E9" w:rsidR="008B77D5" w:rsidRPr="008B77D5" w:rsidRDefault="008B77D5" w:rsidP="008B77D5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Sin </w:t>
      </w:r>
      <w:r w:rsidR="00D93B72">
        <w:rPr>
          <w:rFonts w:cstheme="minorHAnsi"/>
          <w:color w:val="212121"/>
          <w:sz w:val="24"/>
          <w:szCs w:val="24"/>
          <w:shd w:val="clear" w:color="auto" w:fill="FFFFFF"/>
        </w:rPr>
        <w:t>embargo,</w:t>
      </w:r>
      <w:r>
        <w:rPr>
          <w:rFonts w:cstheme="minorHAnsi"/>
          <w:color w:val="212121"/>
          <w:sz w:val="24"/>
          <w:szCs w:val="24"/>
          <w:shd w:val="clear" w:color="auto" w:fill="FFFFFF"/>
        </w:rPr>
        <w:t xml:space="preserve"> una vez hemos finalizado nuestra etapa de prototipaje y ya queremos establecer un modelo definitivo deberíamos seguir el siguiente flujo.</w:t>
      </w:r>
    </w:p>
    <w:p w14:paraId="3A5B1524" w14:textId="77777777" w:rsidR="006F33F0" w:rsidRPr="008B77D5" w:rsidRDefault="006F33F0" w:rsidP="006F33F0">
      <w:pPr>
        <w:rPr>
          <w:rFonts w:cstheme="minorHAnsi"/>
          <w:color w:val="212121"/>
          <w:sz w:val="24"/>
          <w:szCs w:val="24"/>
          <w:shd w:val="clear" w:color="auto" w:fill="FFFFFF"/>
        </w:rPr>
      </w:pPr>
    </w:p>
    <w:p w14:paraId="45B10893" w14:textId="0C1E11ED" w:rsidR="001D7CD8" w:rsidRDefault="001D7CD8" w:rsidP="00CC062C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78A2622C" w14:textId="77777777" w:rsidR="006210D3" w:rsidRPr="008B77D5" w:rsidRDefault="006210D3" w:rsidP="00CC062C">
      <w:pP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556D26BA" w14:textId="564AF739" w:rsidR="001D7CD8" w:rsidRPr="006210D3" w:rsidRDefault="001D7CD8" w:rsidP="00CC062C">
      <w:pPr>
        <w:rPr>
          <w:rFonts w:cstheme="minorHAnsi"/>
          <w:color w:val="212121"/>
          <w:sz w:val="24"/>
          <w:szCs w:val="24"/>
          <w:shd w:val="clear" w:color="auto" w:fill="FFFFFF"/>
        </w:rPr>
      </w:pPr>
      <w:r w:rsidRPr="006210D3">
        <w:rPr>
          <w:rFonts w:cstheme="minorHAnsi"/>
          <w:color w:val="212121"/>
          <w:sz w:val="24"/>
          <w:szCs w:val="24"/>
          <w:shd w:val="clear" w:color="auto" w:fill="FFFFFF"/>
        </w:rPr>
        <w:lastRenderedPageBreak/>
        <w:t>Tratamos de optimizar los parámetros y como resultado tenemos el siguiente score:</w:t>
      </w:r>
    </w:p>
    <w:p w14:paraId="14FB1AE7" w14:textId="4DD5A09C" w:rsidR="001D7CD8" w:rsidRDefault="00F8251B" w:rsidP="00CC062C">
      <w:r>
        <w:rPr>
          <w:noProof/>
        </w:rPr>
        <w:drawing>
          <wp:anchor distT="0" distB="0" distL="114300" distR="114300" simplePos="0" relativeHeight="251675648" behindDoc="0" locked="0" layoutInCell="1" allowOverlap="1" wp14:anchorId="40F74241" wp14:editId="4331DF95">
            <wp:simplePos x="0" y="0"/>
            <wp:positionH relativeFrom="column">
              <wp:posOffset>205740</wp:posOffset>
            </wp:positionH>
            <wp:positionV relativeFrom="paragraph">
              <wp:posOffset>5080</wp:posOffset>
            </wp:positionV>
            <wp:extent cx="5612130" cy="2482850"/>
            <wp:effectExtent l="0" t="0" r="7620" b="0"/>
            <wp:wrapNone/>
            <wp:docPr id="8" name="Imagen 8" descr="Imagen que contiene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lujo del model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BFC77" w14:textId="2DA2C6E2" w:rsidR="00CC062C" w:rsidRDefault="00CC062C" w:rsidP="00A20028">
      <w:pPr>
        <w:ind w:left="708" w:hanging="708"/>
      </w:pPr>
    </w:p>
    <w:p w14:paraId="53212E4C" w14:textId="6AD378FE" w:rsidR="00CC062C" w:rsidRDefault="00CC062C" w:rsidP="00A20028">
      <w:pPr>
        <w:ind w:left="708" w:hanging="708"/>
      </w:pPr>
    </w:p>
    <w:p w14:paraId="21735AA9" w14:textId="6169BE6A" w:rsidR="00CC062C" w:rsidRDefault="00CC062C" w:rsidP="00A20028">
      <w:pPr>
        <w:ind w:left="708" w:hanging="708"/>
      </w:pPr>
    </w:p>
    <w:p w14:paraId="30BACB1D" w14:textId="090EF2E0" w:rsidR="00CC062C" w:rsidRDefault="00CC062C" w:rsidP="00A20028">
      <w:pPr>
        <w:ind w:left="708" w:hanging="708"/>
      </w:pPr>
    </w:p>
    <w:p w14:paraId="1D883EF6" w14:textId="0EE43711" w:rsidR="00CC062C" w:rsidRDefault="00CC062C" w:rsidP="00A20028">
      <w:pPr>
        <w:ind w:left="708" w:hanging="708"/>
      </w:pPr>
    </w:p>
    <w:p w14:paraId="64213687" w14:textId="6935D173" w:rsidR="00CC062C" w:rsidRDefault="00CC062C" w:rsidP="00A20028">
      <w:pPr>
        <w:ind w:left="708" w:hanging="708"/>
      </w:pPr>
    </w:p>
    <w:p w14:paraId="50B12502" w14:textId="36E59DB6" w:rsidR="00CC062C" w:rsidRDefault="00CC062C" w:rsidP="00A20028">
      <w:pPr>
        <w:ind w:left="708" w:hanging="708"/>
      </w:pPr>
    </w:p>
    <w:p w14:paraId="21E01CBF" w14:textId="2DBB85C2" w:rsidR="00CC062C" w:rsidRDefault="00CC062C" w:rsidP="00A20028">
      <w:pPr>
        <w:ind w:left="708" w:hanging="708"/>
      </w:pPr>
    </w:p>
    <w:p w14:paraId="0E072A10" w14:textId="43E55F56" w:rsidR="00CC062C" w:rsidRDefault="00CC062C" w:rsidP="00A20028">
      <w:pPr>
        <w:ind w:left="708" w:hanging="708"/>
      </w:pPr>
    </w:p>
    <w:p w14:paraId="51873092" w14:textId="4A5F3212" w:rsidR="00CC062C" w:rsidRDefault="00CC062C" w:rsidP="00A20028">
      <w:pPr>
        <w:ind w:left="708" w:hanging="708"/>
      </w:pPr>
    </w:p>
    <w:p w14:paraId="4110BEFF" w14:textId="7F543627" w:rsidR="00CC062C" w:rsidRDefault="00F8251B" w:rsidP="00A20028">
      <w:pPr>
        <w:ind w:left="708" w:hanging="708"/>
      </w:pPr>
      <w:r w:rsidRPr="00F8251B">
        <w:t>Buenas practicas del Gradient Boosted Trees, siguiendo el modelo</w:t>
      </w:r>
    </w:p>
    <w:p w14:paraId="5CAE85CE" w14:textId="6FDC5803" w:rsidR="00F8251B" w:rsidRDefault="00AC684A" w:rsidP="00A20028">
      <w:pPr>
        <w:ind w:left="708" w:hanging="708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t>Score:</w:t>
      </w:r>
      <w:r w:rsidR="007C12F8">
        <w:t xml:space="preserve"> </w:t>
      </w:r>
      <w:r w:rsidR="007C12F8"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0.396563358567635</w:t>
      </w:r>
    </w:p>
    <w:p w14:paraId="73295F60" w14:textId="2E410301" w:rsidR="00AC684A" w:rsidRDefault="00AC684A" w:rsidP="00A20028">
      <w:pPr>
        <w:ind w:left="708" w:hanging="708"/>
        <w:rPr>
          <w:rFonts w:cstheme="minorHAnsi"/>
          <w:color w:val="212121"/>
          <w:sz w:val="21"/>
          <w:szCs w:val="21"/>
          <w:shd w:val="clear" w:color="auto" w:fill="FFFFFF"/>
        </w:rPr>
      </w:pPr>
      <w:r w:rsidRPr="00AC684A">
        <w:rPr>
          <w:rFonts w:cstheme="minorHAnsi"/>
          <w:color w:val="212121"/>
          <w:sz w:val="21"/>
          <w:szCs w:val="21"/>
          <w:shd w:val="clear" w:color="auto" w:fill="FFFFFF"/>
        </w:rPr>
        <w:t>Hemos mejorado nuestro score con respecto a todo lo que se ha desarrollado</w:t>
      </w:r>
      <w:r w:rsidR="00761ACF">
        <w:rPr>
          <w:rFonts w:cstheme="minorHAnsi"/>
          <w:color w:val="212121"/>
          <w:sz w:val="21"/>
          <w:szCs w:val="21"/>
          <w:shd w:val="clear" w:color="auto" w:fill="FFFFFF"/>
        </w:rPr>
        <w:t>, controlando</w:t>
      </w:r>
    </w:p>
    <w:p w14:paraId="0F1D0646" w14:textId="12229AF7" w:rsidR="00761ACF" w:rsidRDefault="00761ACF" w:rsidP="00A20028">
      <w:pPr>
        <w:ind w:left="708" w:hanging="708"/>
        <w:rPr>
          <w:rFonts w:cstheme="minorHAnsi"/>
          <w:color w:val="212121"/>
          <w:sz w:val="21"/>
          <w:szCs w:val="21"/>
          <w:shd w:val="clear" w:color="auto" w:fill="FFFFFF"/>
        </w:rPr>
      </w:pPr>
      <w:r>
        <w:rPr>
          <w:rFonts w:cstheme="minorHAnsi"/>
          <w:color w:val="212121"/>
          <w:sz w:val="21"/>
          <w:szCs w:val="21"/>
          <w:shd w:val="clear" w:color="auto" w:fill="FFFFFF"/>
        </w:rPr>
        <w:t xml:space="preserve">El overfiting </w:t>
      </w:r>
    </w:p>
    <w:p w14:paraId="549FBEC9" w14:textId="0772F1C5" w:rsidR="006210D3" w:rsidRDefault="006210D3" w:rsidP="00A20028">
      <w:pPr>
        <w:ind w:left="708" w:hanging="708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  <w:r>
        <w:rPr>
          <w:rFonts w:cstheme="minorHAnsi"/>
          <w:color w:val="212121"/>
          <w:sz w:val="21"/>
          <w:szCs w:val="21"/>
          <w:shd w:val="clear" w:color="auto" w:fill="FFFFFF"/>
        </w:rPr>
        <w:t xml:space="preserve">Estimador </w:t>
      </w:r>
      <w:r w:rsidR="00FA49F8">
        <w:rPr>
          <w:rFonts w:cstheme="minorHAnsi"/>
          <w:color w:val="212121"/>
          <w:sz w:val="21"/>
          <w:szCs w:val="21"/>
          <w:shd w:val="clear" w:color="auto" w:fill="FFFFFF"/>
        </w:rPr>
        <w:t>Final:</w:t>
      </w:r>
      <w:r>
        <w:rPr>
          <w:rFonts w:cstheme="minorHAnsi"/>
          <w:color w:val="212121"/>
          <w:sz w:val="21"/>
          <w:szCs w:val="21"/>
          <w:shd w:val="clear" w:color="auto" w:fill="FFFFFF"/>
        </w:rPr>
        <w:t xml:space="preserve"> </w:t>
      </w:r>
      <w:r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  <w:t>0.4008068257681944</w:t>
      </w:r>
    </w:p>
    <w:p w14:paraId="6BE5D053" w14:textId="6A75F1BE" w:rsidR="006210D3" w:rsidRDefault="006210D3" w:rsidP="00B17648">
      <w:pPr>
        <w:ind w:left="708" w:hanging="708"/>
        <w:rPr>
          <w:rFonts w:ascii="Courier New" w:hAnsi="Courier New" w:cs="Courier New"/>
          <w:color w:val="212121"/>
          <w:sz w:val="21"/>
          <w:szCs w:val="21"/>
          <w:shd w:val="clear" w:color="auto" w:fill="FFFFFF"/>
        </w:rPr>
      </w:pPr>
    </w:p>
    <w:p w14:paraId="49C7EDF3" w14:textId="238EBB71" w:rsidR="006210D3" w:rsidRPr="006210D3" w:rsidRDefault="006210D3" w:rsidP="00B17648">
      <w:pPr>
        <w:ind w:left="708" w:hanging="708"/>
        <w:rPr>
          <w:rFonts w:cstheme="minorHAnsi"/>
          <w:sz w:val="24"/>
          <w:szCs w:val="24"/>
        </w:rPr>
      </w:pPr>
      <w:r w:rsidRPr="006210D3">
        <w:rPr>
          <w:rFonts w:cstheme="minorHAnsi"/>
          <w:sz w:val="24"/>
          <w:szCs w:val="24"/>
        </w:rPr>
        <w:t xml:space="preserve">en Score r2 gracias al haber trabajado sobre las features y tomar varios modelos y finalmente con gsearch1 al haber optimizado los </w:t>
      </w:r>
      <w:proofErr w:type="spellStart"/>
      <w:r w:rsidRPr="006210D3">
        <w:rPr>
          <w:rFonts w:cstheme="minorHAnsi"/>
          <w:sz w:val="24"/>
          <w:szCs w:val="24"/>
        </w:rPr>
        <w:t>parametros</w:t>
      </w:r>
      <w:proofErr w:type="spellEnd"/>
      <w:r w:rsidRPr="006210D3">
        <w:rPr>
          <w:rFonts w:cstheme="minorHAnsi"/>
          <w:sz w:val="24"/>
          <w:szCs w:val="24"/>
        </w:rPr>
        <w:t xml:space="preserve"> de nuestro modelo</w:t>
      </w:r>
    </w:p>
    <w:p w14:paraId="4399ED76" w14:textId="03379AD1" w:rsidR="00CC062C" w:rsidRDefault="00CC062C" w:rsidP="00A20028">
      <w:pPr>
        <w:ind w:left="708" w:hanging="708"/>
      </w:pPr>
    </w:p>
    <w:p w14:paraId="073AFA54" w14:textId="7CA2170C" w:rsidR="00CC062C" w:rsidRDefault="00CC062C" w:rsidP="00A20028">
      <w:pPr>
        <w:ind w:left="708" w:hanging="708"/>
      </w:pPr>
    </w:p>
    <w:p w14:paraId="715B1079" w14:textId="4D93DCE1" w:rsidR="00CC062C" w:rsidRDefault="00CC062C" w:rsidP="00A20028">
      <w:pPr>
        <w:ind w:left="708" w:hanging="708"/>
      </w:pPr>
    </w:p>
    <w:p w14:paraId="3C8D855F" w14:textId="1C425AFD" w:rsidR="00CC062C" w:rsidRDefault="00CC062C" w:rsidP="00A20028">
      <w:pPr>
        <w:ind w:left="708" w:hanging="708"/>
      </w:pPr>
    </w:p>
    <w:p w14:paraId="38A96EB5" w14:textId="5708E494" w:rsidR="00CC062C" w:rsidRDefault="00CC062C" w:rsidP="00A20028">
      <w:pPr>
        <w:ind w:left="708" w:hanging="708"/>
      </w:pPr>
    </w:p>
    <w:p w14:paraId="0B35DEE8" w14:textId="2CB5154B" w:rsidR="00CC062C" w:rsidRDefault="00CC062C" w:rsidP="00A20028">
      <w:pPr>
        <w:ind w:left="708" w:hanging="708"/>
      </w:pPr>
    </w:p>
    <w:p w14:paraId="39FE9BC3" w14:textId="77AA668C" w:rsidR="00CC062C" w:rsidRDefault="00CC062C" w:rsidP="00A20028">
      <w:pPr>
        <w:ind w:left="708" w:hanging="708"/>
      </w:pPr>
    </w:p>
    <w:p w14:paraId="5F2CF97A" w14:textId="5B6B9775" w:rsidR="00CC062C" w:rsidRDefault="00CC062C" w:rsidP="00A20028">
      <w:pPr>
        <w:ind w:left="708" w:hanging="708"/>
      </w:pPr>
    </w:p>
    <w:p w14:paraId="499E510C" w14:textId="599828A0" w:rsidR="00CC062C" w:rsidRDefault="00CC062C" w:rsidP="00A20028">
      <w:pPr>
        <w:ind w:left="708" w:hanging="708"/>
      </w:pPr>
    </w:p>
    <w:p w14:paraId="3D5B7836" w14:textId="791F93A5" w:rsidR="00CC062C" w:rsidRDefault="00CC062C" w:rsidP="00A20028">
      <w:pPr>
        <w:ind w:left="708" w:hanging="708"/>
      </w:pPr>
    </w:p>
    <w:p w14:paraId="4B700D96" w14:textId="24C61C05" w:rsidR="00CC062C" w:rsidRDefault="00CC062C" w:rsidP="00A20028">
      <w:pPr>
        <w:ind w:left="708" w:hanging="708"/>
      </w:pPr>
    </w:p>
    <w:p w14:paraId="5F2DAE34" w14:textId="7680D82E" w:rsidR="00CC062C" w:rsidRDefault="00CC062C" w:rsidP="00A20028">
      <w:pPr>
        <w:ind w:left="708" w:hanging="708"/>
      </w:pPr>
    </w:p>
    <w:p w14:paraId="47F24E01" w14:textId="35A7486B" w:rsidR="00CC062C" w:rsidRDefault="00CC062C" w:rsidP="00A20028">
      <w:pPr>
        <w:ind w:left="708" w:hanging="708"/>
      </w:pPr>
    </w:p>
    <w:p w14:paraId="6D91F25B" w14:textId="130B83D3" w:rsidR="00CC062C" w:rsidRDefault="00CC062C" w:rsidP="00A20028">
      <w:pPr>
        <w:ind w:left="708" w:hanging="708"/>
      </w:pPr>
    </w:p>
    <w:p w14:paraId="0BFE3920" w14:textId="32E24363" w:rsidR="00B12F7D" w:rsidRDefault="00B12F7D">
      <w:bookmarkStart w:id="0" w:name="_GoBack"/>
      <w:bookmarkEnd w:id="0"/>
    </w:p>
    <w:p w14:paraId="2D4000BC" w14:textId="77777777" w:rsidR="00B12F7D" w:rsidRDefault="00B12F7D"/>
    <w:sectPr w:rsidR="00B12F7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07438"/>
    <w:multiLevelType w:val="hybridMultilevel"/>
    <w:tmpl w:val="C74C541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4F390F"/>
    <w:multiLevelType w:val="hybridMultilevel"/>
    <w:tmpl w:val="7BA4C22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EEB09FD"/>
    <w:multiLevelType w:val="hybridMultilevel"/>
    <w:tmpl w:val="DCE0F62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AF750C"/>
    <w:multiLevelType w:val="hybridMultilevel"/>
    <w:tmpl w:val="5C8CD9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191E89"/>
    <w:multiLevelType w:val="hybridMultilevel"/>
    <w:tmpl w:val="6DA61C5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D11D4B"/>
    <w:multiLevelType w:val="hybridMultilevel"/>
    <w:tmpl w:val="59881B7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8D2F4D"/>
    <w:multiLevelType w:val="hybridMultilevel"/>
    <w:tmpl w:val="C596859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9C1740"/>
    <w:multiLevelType w:val="hybridMultilevel"/>
    <w:tmpl w:val="6D000D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6940AD"/>
    <w:multiLevelType w:val="hybridMultilevel"/>
    <w:tmpl w:val="02E092F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6B30AC"/>
    <w:multiLevelType w:val="hybridMultilevel"/>
    <w:tmpl w:val="DEE4854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537459"/>
    <w:multiLevelType w:val="hybridMultilevel"/>
    <w:tmpl w:val="BC50FD3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8C2176"/>
    <w:multiLevelType w:val="hybridMultilevel"/>
    <w:tmpl w:val="C25CFB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  <w:num w:numId="6">
    <w:abstractNumId w:val="10"/>
  </w:num>
  <w:num w:numId="7">
    <w:abstractNumId w:val="7"/>
  </w:num>
  <w:num w:numId="8">
    <w:abstractNumId w:val="9"/>
  </w:num>
  <w:num w:numId="9">
    <w:abstractNumId w:val="6"/>
  </w:num>
  <w:num w:numId="10">
    <w:abstractNumId w:val="5"/>
  </w:num>
  <w:num w:numId="11">
    <w:abstractNumId w:val="11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01D"/>
    <w:rsid w:val="00000D8E"/>
    <w:rsid w:val="00006628"/>
    <w:rsid w:val="00024CBA"/>
    <w:rsid w:val="00060889"/>
    <w:rsid w:val="000A0502"/>
    <w:rsid w:val="000C5D32"/>
    <w:rsid w:val="000F0900"/>
    <w:rsid w:val="00124B97"/>
    <w:rsid w:val="00125361"/>
    <w:rsid w:val="001357FF"/>
    <w:rsid w:val="00141882"/>
    <w:rsid w:val="001452D3"/>
    <w:rsid w:val="00180E80"/>
    <w:rsid w:val="001D7CD8"/>
    <w:rsid w:val="001E59AA"/>
    <w:rsid w:val="001E5CA4"/>
    <w:rsid w:val="00237C77"/>
    <w:rsid w:val="00272182"/>
    <w:rsid w:val="00282DCF"/>
    <w:rsid w:val="002854A3"/>
    <w:rsid w:val="002C1048"/>
    <w:rsid w:val="002E2345"/>
    <w:rsid w:val="0031781D"/>
    <w:rsid w:val="00322174"/>
    <w:rsid w:val="003F46D2"/>
    <w:rsid w:val="003F6D5B"/>
    <w:rsid w:val="00415CB3"/>
    <w:rsid w:val="0044092D"/>
    <w:rsid w:val="00444810"/>
    <w:rsid w:val="004457AF"/>
    <w:rsid w:val="00457778"/>
    <w:rsid w:val="00472BDF"/>
    <w:rsid w:val="004B1BD3"/>
    <w:rsid w:val="004C6605"/>
    <w:rsid w:val="005269A8"/>
    <w:rsid w:val="00541626"/>
    <w:rsid w:val="00554393"/>
    <w:rsid w:val="00584ADA"/>
    <w:rsid w:val="005E5692"/>
    <w:rsid w:val="006210D3"/>
    <w:rsid w:val="00624C32"/>
    <w:rsid w:val="00632013"/>
    <w:rsid w:val="00651422"/>
    <w:rsid w:val="00652025"/>
    <w:rsid w:val="006624C6"/>
    <w:rsid w:val="00664551"/>
    <w:rsid w:val="00664C8B"/>
    <w:rsid w:val="006B55EC"/>
    <w:rsid w:val="006C549E"/>
    <w:rsid w:val="006E298C"/>
    <w:rsid w:val="006F33F0"/>
    <w:rsid w:val="0072349E"/>
    <w:rsid w:val="00733982"/>
    <w:rsid w:val="0075014A"/>
    <w:rsid w:val="00761ACF"/>
    <w:rsid w:val="00793BC4"/>
    <w:rsid w:val="007B6343"/>
    <w:rsid w:val="007C027D"/>
    <w:rsid w:val="007C12F8"/>
    <w:rsid w:val="007F21BC"/>
    <w:rsid w:val="008006D1"/>
    <w:rsid w:val="00815D23"/>
    <w:rsid w:val="0083307D"/>
    <w:rsid w:val="00836160"/>
    <w:rsid w:val="00843D9A"/>
    <w:rsid w:val="00881726"/>
    <w:rsid w:val="0088427C"/>
    <w:rsid w:val="00892B13"/>
    <w:rsid w:val="00893557"/>
    <w:rsid w:val="008A53A3"/>
    <w:rsid w:val="008B0670"/>
    <w:rsid w:val="008B6392"/>
    <w:rsid w:val="008B77D5"/>
    <w:rsid w:val="008D701D"/>
    <w:rsid w:val="00925D92"/>
    <w:rsid w:val="00931997"/>
    <w:rsid w:val="009339F4"/>
    <w:rsid w:val="009436B0"/>
    <w:rsid w:val="00960C6F"/>
    <w:rsid w:val="00990715"/>
    <w:rsid w:val="009F7617"/>
    <w:rsid w:val="00A04800"/>
    <w:rsid w:val="00A17AE3"/>
    <w:rsid w:val="00A20028"/>
    <w:rsid w:val="00A217B9"/>
    <w:rsid w:val="00A40D05"/>
    <w:rsid w:val="00A85A66"/>
    <w:rsid w:val="00AB6A36"/>
    <w:rsid w:val="00AC684A"/>
    <w:rsid w:val="00AC7F55"/>
    <w:rsid w:val="00AE2987"/>
    <w:rsid w:val="00AE74A7"/>
    <w:rsid w:val="00B00473"/>
    <w:rsid w:val="00B07A91"/>
    <w:rsid w:val="00B12F7D"/>
    <w:rsid w:val="00B17648"/>
    <w:rsid w:val="00B255A2"/>
    <w:rsid w:val="00B26B50"/>
    <w:rsid w:val="00B50E4D"/>
    <w:rsid w:val="00B56122"/>
    <w:rsid w:val="00B561CF"/>
    <w:rsid w:val="00BB299A"/>
    <w:rsid w:val="00BC677B"/>
    <w:rsid w:val="00BC67D8"/>
    <w:rsid w:val="00BE3E17"/>
    <w:rsid w:val="00C01875"/>
    <w:rsid w:val="00C27714"/>
    <w:rsid w:val="00C47911"/>
    <w:rsid w:val="00C70687"/>
    <w:rsid w:val="00C93F34"/>
    <w:rsid w:val="00CA3716"/>
    <w:rsid w:val="00CB6853"/>
    <w:rsid w:val="00CC062C"/>
    <w:rsid w:val="00CF2CFE"/>
    <w:rsid w:val="00D2327C"/>
    <w:rsid w:val="00D40877"/>
    <w:rsid w:val="00D771E6"/>
    <w:rsid w:val="00D93B72"/>
    <w:rsid w:val="00D96CE3"/>
    <w:rsid w:val="00DC17FC"/>
    <w:rsid w:val="00DD297A"/>
    <w:rsid w:val="00DE4A11"/>
    <w:rsid w:val="00DF02B2"/>
    <w:rsid w:val="00E075C6"/>
    <w:rsid w:val="00E15D12"/>
    <w:rsid w:val="00E5326E"/>
    <w:rsid w:val="00E70BB2"/>
    <w:rsid w:val="00E8057C"/>
    <w:rsid w:val="00EE1E6E"/>
    <w:rsid w:val="00EF7A91"/>
    <w:rsid w:val="00F11E9F"/>
    <w:rsid w:val="00F13170"/>
    <w:rsid w:val="00F2641E"/>
    <w:rsid w:val="00F707AB"/>
    <w:rsid w:val="00F74CC1"/>
    <w:rsid w:val="00F75008"/>
    <w:rsid w:val="00F8251B"/>
    <w:rsid w:val="00F85BD5"/>
    <w:rsid w:val="00F94C5C"/>
    <w:rsid w:val="00FA4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D3D7C7"/>
  <w15:chartTrackingRefBased/>
  <w15:docId w15:val="{E7CB3A91-A360-4C80-9591-40E8CA375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B639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066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styleId="Textoennegrita">
    <w:name w:val="Strong"/>
    <w:basedOn w:val="Fuentedeprrafopredeter"/>
    <w:uiPriority w:val="22"/>
    <w:qFormat/>
    <w:rsid w:val="00C0187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2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3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5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01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051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307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717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28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2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4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453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673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027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62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355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984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953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498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7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18</Pages>
  <Words>1747</Words>
  <Characters>9610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andres rubiano rodriguez</dc:creator>
  <cp:keywords/>
  <dc:description/>
  <cp:lastModifiedBy>sergio andres rubiano rodriguez</cp:lastModifiedBy>
  <cp:revision>129</cp:revision>
  <dcterms:created xsi:type="dcterms:W3CDTF">2020-03-30T20:12:00Z</dcterms:created>
  <dcterms:modified xsi:type="dcterms:W3CDTF">2020-04-02T20:28:00Z</dcterms:modified>
</cp:coreProperties>
</file>